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50C4F" w14:textId="3F5F4BC2" w:rsidR="004D6E5A" w:rsidRDefault="004D6E5A" w:rsidP="004D6E5A">
      <w:pPr>
        <w:jc w:val="center"/>
        <w:rPr>
          <w:b/>
          <w:bCs/>
        </w:rPr>
      </w:pPr>
      <w:r w:rsidRPr="004D6E5A">
        <w:rPr>
          <w:b/>
          <w:bCs/>
        </w:rPr>
        <w:t>Interview 16</w:t>
      </w:r>
    </w:p>
    <w:p w14:paraId="061BB78B" w14:textId="5C77CA16" w:rsidR="004B1F6F" w:rsidRPr="004D6E5A" w:rsidRDefault="004B1F6F" w:rsidP="004D6E5A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54F3AB7F" w14:textId="084C8A0A" w:rsidR="003D6265" w:rsidRDefault="00141DC8" w:rsidP="007806C3">
      <w:r w:rsidRPr="004D6E5A">
        <w:rPr>
          <w:b/>
          <w:bCs/>
        </w:rPr>
        <w:t>P:</w:t>
      </w:r>
      <w:r>
        <w:t xml:space="preserve"> I made notes, b</w:t>
      </w:r>
      <w:r w:rsidR="004D6E5A">
        <w:t>ecause that’s my style but anyway</w:t>
      </w:r>
      <w:r w:rsidR="00551A65">
        <w:t xml:space="preserve"> you carry on</w:t>
      </w:r>
      <w:r w:rsidR="004D6E5A">
        <w:t>…</w:t>
      </w:r>
      <w:r w:rsidR="007806C3">
        <w:t xml:space="preserve"> </w:t>
      </w:r>
    </w:p>
    <w:p w14:paraId="18317F85" w14:textId="77777777" w:rsidR="000E2130" w:rsidRDefault="004D6E5A" w:rsidP="007806C3">
      <w:r w:rsidRPr="004D6E5A">
        <w:rPr>
          <w:b/>
          <w:bCs/>
        </w:rPr>
        <w:t>I:</w:t>
      </w:r>
      <w:r>
        <w:t xml:space="preserve"> </w:t>
      </w:r>
      <w:r w:rsidR="007806C3">
        <w:t>OK, so firstly I saw you went</w:t>
      </w:r>
      <w:r w:rsidR="003D6265">
        <w:t xml:space="preserve"> </w:t>
      </w:r>
      <w:r w:rsidR="007806C3">
        <w:t>through quite a lot of the</w:t>
      </w:r>
      <w:r w:rsidR="003D6265">
        <w:t xml:space="preserve"> </w:t>
      </w:r>
      <w:r w:rsidR="007806C3">
        <w:t>different sections and all of that,</w:t>
      </w:r>
      <w:r w:rsidR="003D6265">
        <w:t xml:space="preserve"> </w:t>
      </w:r>
      <w:r w:rsidR="007806C3">
        <w:t>so don't worry we'll go</w:t>
      </w:r>
      <w:r w:rsidR="003D6265">
        <w:t xml:space="preserve"> </w:t>
      </w:r>
      <w:r w:rsidR="007806C3">
        <w:t xml:space="preserve">through each </w:t>
      </w:r>
      <w:r w:rsidR="000E2130">
        <w:t>s</w:t>
      </w:r>
      <w:r w:rsidR="007806C3">
        <w:t xml:space="preserve">ection </w:t>
      </w:r>
      <w:r w:rsidR="000E2130">
        <w:t>one</w:t>
      </w:r>
      <w:r w:rsidR="007806C3">
        <w:t xml:space="preserve"> by </w:t>
      </w:r>
      <w:r w:rsidR="000E2130">
        <w:t>one</w:t>
      </w:r>
      <w:r w:rsidR="007806C3">
        <w:t>.</w:t>
      </w:r>
      <w:r w:rsidR="00C86A40">
        <w:t xml:space="preserve"> </w:t>
      </w:r>
    </w:p>
    <w:p w14:paraId="2FCFB70B" w14:textId="77777777" w:rsidR="003E3B82" w:rsidRDefault="000E2130" w:rsidP="007806C3">
      <w:r w:rsidRPr="003E3B82">
        <w:rPr>
          <w:b/>
          <w:bCs/>
        </w:rPr>
        <w:t>P:</w:t>
      </w:r>
      <w:r>
        <w:t xml:space="preserve"> I was very impressed I must say</w:t>
      </w:r>
    </w:p>
    <w:p w14:paraId="59BE76EA" w14:textId="4C5FDDED" w:rsidR="007806C3" w:rsidRDefault="003E3B82" w:rsidP="007806C3">
      <w:r w:rsidRPr="003E3B82">
        <w:rPr>
          <w:b/>
          <w:bCs/>
        </w:rPr>
        <w:t>I:</w:t>
      </w:r>
      <w:r>
        <w:t xml:space="preserve"> </w:t>
      </w:r>
      <w:r w:rsidR="007806C3">
        <w:t>How did you generally get on with</w:t>
      </w:r>
      <w:r w:rsidR="00C86A40">
        <w:t xml:space="preserve"> </w:t>
      </w:r>
      <w:r>
        <w:t xml:space="preserve">it, </w:t>
      </w:r>
      <w:r w:rsidR="007806C3">
        <w:t>just how did you find using it?</w:t>
      </w:r>
    </w:p>
    <w:p w14:paraId="52B7B8E7" w14:textId="4EFE67AF" w:rsidR="007806C3" w:rsidRDefault="003E3B82" w:rsidP="007806C3">
      <w:r w:rsidRPr="003E3B82">
        <w:rPr>
          <w:b/>
          <w:bCs/>
        </w:rPr>
        <w:t>P:</w:t>
      </w:r>
      <w:r>
        <w:t xml:space="preserve"> </w:t>
      </w:r>
      <w:r w:rsidR="007806C3">
        <w:t xml:space="preserve">Oh </w:t>
      </w:r>
      <w:r>
        <w:t xml:space="preserve">quite easy. (laughs) if I found it easy then </w:t>
      </w:r>
      <w:r w:rsidR="00AD5FEC">
        <w:t>it was. I found it good.</w:t>
      </w:r>
    </w:p>
    <w:p w14:paraId="518A5809" w14:textId="73CCDE54" w:rsidR="007806C3" w:rsidRDefault="00AD5FEC" w:rsidP="007806C3">
      <w:r w:rsidRPr="005F0417">
        <w:rPr>
          <w:b/>
          <w:bCs/>
        </w:rPr>
        <w:t>I:</w:t>
      </w:r>
      <w:r>
        <w:t xml:space="preserve"> T</w:t>
      </w:r>
      <w:r w:rsidR="007806C3">
        <w:t>hat's good, yeah.</w:t>
      </w:r>
      <w:r w:rsidR="00C86A40">
        <w:t xml:space="preserve"> </w:t>
      </w:r>
      <w:r w:rsidR="007806C3">
        <w:t>W</w:t>
      </w:r>
      <w:r w:rsidR="005F0417">
        <w:t>ere</w:t>
      </w:r>
      <w:r w:rsidR="007806C3">
        <w:t xml:space="preserve"> there any bits that</w:t>
      </w:r>
      <w:r w:rsidR="00C86A40">
        <w:t xml:space="preserve"> </w:t>
      </w:r>
      <w:r w:rsidR="007806C3">
        <w:t>weren't working properly or</w:t>
      </w:r>
      <w:r w:rsidR="00C86A40">
        <w:t xml:space="preserve"> </w:t>
      </w:r>
      <w:r w:rsidR="007806C3">
        <w:t>that you had trouble with?</w:t>
      </w:r>
    </w:p>
    <w:p w14:paraId="440008A0" w14:textId="77777777" w:rsidR="00362858" w:rsidRDefault="005F0417" w:rsidP="007806C3">
      <w:r w:rsidRPr="005F0417">
        <w:rPr>
          <w:b/>
          <w:bCs/>
        </w:rPr>
        <w:t>P:</w:t>
      </w:r>
      <w:r>
        <w:t xml:space="preserve"> </w:t>
      </w:r>
      <w:r w:rsidR="007806C3">
        <w:t>No, no.</w:t>
      </w:r>
      <w:r w:rsidR="00C86A40">
        <w:t xml:space="preserve"> </w:t>
      </w:r>
      <w:r w:rsidR="007806C3">
        <w:t>I didn't have any trouble.</w:t>
      </w:r>
      <w:r w:rsidR="00C86A40">
        <w:t xml:space="preserve"> </w:t>
      </w:r>
      <w:r w:rsidR="00704EBC">
        <w:t>I’m just looking at what I’ve written</w:t>
      </w:r>
      <w:r w:rsidR="007806C3">
        <w:t>.</w:t>
      </w:r>
      <w:r w:rsidR="009F19D5">
        <w:t xml:space="preserve"> </w:t>
      </w:r>
      <w:r w:rsidR="007806C3">
        <w:t xml:space="preserve">No, </w:t>
      </w:r>
      <w:r w:rsidR="00D84FED">
        <w:t>it</w:t>
      </w:r>
      <w:r w:rsidR="007806C3">
        <w:t xml:space="preserve"> was very interesting</w:t>
      </w:r>
      <w:r w:rsidR="00D84FED">
        <w:t>. Of course,</w:t>
      </w:r>
      <w:r w:rsidR="007806C3">
        <w:t xml:space="preserve"> it was a long</w:t>
      </w:r>
      <w:r w:rsidR="00D84FED">
        <w:t xml:space="preserve"> time,</w:t>
      </w:r>
      <w:r w:rsidR="007806C3">
        <w:t xml:space="preserve"> 2005</w:t>
      </w:r>
      <w:r w:rsidR="00D84FED">
        <w:t>,</w:t>
      </w:r>
      <w:r w:rsidR="007806C3">
        <w:t xml:space="preserve"> when I was d</w:t>
      </w:r>
      <w:r w:rsidR="00D84FED">
        <w:t>iagnosed</w:t>
      </w:r>
      <w:r w:rsidR="007806C3">
        <w:t xml:space="preserve">. </w:t>
      </w:r>
      <w:r w:rsidR="008B0013">
        <w:t xml:space="preserve">Quite a while, a </w:t>
      </w:r>
      <w:r w:rsidR="007806C3">
        <w:t xml:space="preserve">long time ago, </w:t>
      </w:r>
      <w:r w:rsidR="008B0013">
        <w:t>when all that</w:t>
      </w:r>
      <w:r w:rsidR="007806C3">
        <w:t xml:space="preserve"> happened</w:t>
      </w:r>
      <w:r w:rsidR="00F67237">
        <w:t>, when this</w:t>
      </w:r>
      <w:r w:rsidR="007806C3">
        <w:t xml:space="preserve"> would </w:t>
      </w:r>
      <w:r w:rsidR="00940D96">
        <w:t xml:space="preserve">have been </w:t>
      </w:r>
      <w:r w:rsidR="007806C3">
        <w:t>most relevant to me,</w:t>
      </w:r>
      <w:r w:rsidR="009F19D5">
        <w:t xml:space="preserve"> </w:t>
      </w:r>
      <w:r w:rsidR="00F67237">
        <w:t xml:space="preserve">I suppose. </w:t>
      </w:r>
      <w:r w:rsidR="00362858">
        <w:t>But it was interesting.</w:t>
      </w:r>
    </w:p>
    <w:p w14:paraId="0B0326EA" w14:textId="77777777" w:rsidR="00362858" w:rsidRDefault="00362858" w:rsidP="007806C3">
      <w:r w:rsidRPr="00362858">
        <w:rPr>
          <w:b/>
          <w:bCs/>
        </w:rPr>
        <w:t>I:</w:t>
      </w:r>
      <w:r>
        <w:t xml:space="preserve"> So you’re saying</w:t>
      </w:r>
      <w:r w:rsidR="009F19D5">
        <w:t xml:space="preserve"> </w:t>
      </w:r>
      <w:r w:rsidR="007806C3">
        <w:t>you think if it was available earlier on,</w:t>
      </w:r>
      <w:r w:rsidR="009F19D5">
        <w:t xml:space="preserve"> </w:t>
      </w:r>
      <w:r w:rsidR="007806C3">
        <w:t>it might have been more helpful</w:t>
      </w:r>
      <w:r>
        <w:t xml:space="preserve">? </w:t>
      </w:r>
      <w:r w:rsidR="007806C3">
        <w:t>Is that right?</w:t>
      </w:r>
      <w:r w:rsidR="009F19D5">
        <w:t xml:space="preserve"> </w:t>
      </w:r>
    </w:p>
    <w:p w14:paraId="4D3C98AE" w14:textId="775C6DA8" w:rsidR="007806C3" w:rsidRDefault="00362858" w:rsidP="007806C3">
      <w:r w:rsidRPr="00362858">
        <w:rPr>
          <w:b/>
          <w:bCs/>
        </w:rPr>
        <w:t>P:</w:t>
      </w:r>
      <w:r>
        <w:t xml:space="preserve"> </w:t>
      </w:r>
      <w:r w:rsidR="00623707">
        <w:t>Well, personally, I am the sort of person</w:t>
      </w:r>
      <w:r w:rsidR="007E585F">
        <w:t xml:space="preserve"> when something happens, because like most people in life</w:t>
      </w:r>
      <w:r w:rsidR="00E27E4E">
        <w:t xml:space="preserve">, have come up with obstacles before </w:t>
      </w:r>
      <w:r w:rsidR="00D45888">
        <w:t>which were</w:t>
      </w:r>
      <w:r w:rsidR="00E27E4E">
        <w:t xml:space="preserve"> more serious</w:t>
      </w:r>
      <w:r w:rsidR="009F19D5">
        <w:t xml:space="preserve"> </w:t>
      </w:r>
      <w:r w:rsidR="00D45888">
        <w:t xml:space="preserve">then because I was younger. </w:t>
      </w:r>
      <w:r w:rsidR="00A8646B">
        <w:t>When I was diagnosed with MND, I was already 90, I’m sorry 76</w:t>
      </w:r>
      <w:r w:rsidR="00B47C51">
        <w:t>.</w:t>
      </w:r>
      <w:r w:rsidR="009F19D5">
        <w:t xml:space="preserve"> </w:t>
      </w:r>
      <w:r w:rsidR="007806C3">
        <w:t>I</w:t>
      </w:r>
      <w:r w:rsidR="00B47C51">
        <w:t>’d</w:t>
      </w:r>
      <w:r w:rsidR="007806C3">
        <w:t xml:space="preserve"> had a fair innings anyway</w:t>
      </w:r>
      <w:r w:rsidR="000842DA">
        <w:t>, b</w:t>
      </w:r>
      <w:r w:rsidR="007806C3">
        <w:t>ut</w:t>
      </w:r>
      <w:r w:rsidR="000842DA">
        <w:t>…</w:t>
      </w:r>
      <w:r w:rsidR="007806C3">
        <w:t xml:space="preserve"> </w:t>
      </w:r>
      <w:r w:rsidR="000842DA">
        <w:t>S</w:t>
      </w:r>
      <w:r w:rsidR="007806C3">
        <w:t>o I had already le</w:t>
      </w:r>
      <w:r w:rsidR="000842DA">
        <w:t>arnt</w:t>
      </w:r>
      <w:r w:rsidR="007806C3">
        <w:t xml:space="preserve"> strategies</w:t>
      </w:r>
      <w:r w:rsidR="000842DA">
        <w:t xml:space="preserve"> which were</w:t>
      </w:r>
      <w:r w:rsidR="007806C3">
        <w:t xml:space="preserve"> possibly</w:t>
      </w:r>
      <w:r w:rsidR="003F099A">
        <w:t>…</w:t>
      </w:r>
      <w:r w:rsidR="007806C3">
        <w:t xml:space="preserve"> well th</w:t>
      </w:r>
      <w:r w:rsidR="00F70012">
        <w:t>ey</w:t>
      </w:r>
      <w:r w:rsidR="009F19D5">
        <w:t xml:space="preserve"> </w:t>
      </w:r>
      <w:r w:rsidR="007806C3">
        <w:t>work</w:t>
      </w:r>
      <w:r w:rsidR="00F70012">
        <w:t>ed</w:t>
      </w:r>
      <w:r w:rsidR="007806C3">
        <w:t xml:space="preserve"> at that time,</w:t>
      </w:r>
      <w:r w:rsidR="009F19D5">
        <w:t xml:space="preserve"> </w:t>
      </w:r>
      <w:r w:rsidR="007806C3">
        <w:t>which is when anything happens</w:t>
      </w:r>
      <w:r w:rsidR="009F19D5">
        <w:t xml:space="preserve"> </w:t>
      </w:r>
      <w:r w:rsidR="007806C3">
        <w:t>I just look</w:t>
      </w:r>
      <w:r w:rsidR="00F70012">
        <w:t>ed</w:t>
      </w:r>
      <w:r w:rsidR="007806C3">
        <w:t xml:space="preserve"> for a way out</w:t>
      </w:r>
      <w:r w:rsidR="003F099A">
        <w:t>, have something to</w:t>
      </w:r>
      <w:r w:rsidR="007806C3">
        <w:t xml:space="preserve"> focus on and get on with </w:t>
      </w:r>
      <w:r w:rsidR="003F099A">
        <w:t>it</w:t>
      </w:r>
      <w:r w:rsidR="007806C3">
        <w:t>.</w:t>
      </w:r>
      <w:r w:rsidR="009F19D5">
        <w:t xml:space="preserve"> </w:t>
      </w:r>
      <w:r w:rsidR="007806C3">
        <w:t>I never dwell in the moment</w:t>
      </w:r>
      <w:r w:rsidR="00D03331">
        <w:t xml:space="preserve"> on</w:t>
      </w:r>
      <w:r w:rsidR="009F19D5">
        <w:t xml:space="preserve"> </w:t>
      </w:r>
      <w:r w:rsidR="00D03331">
        <w:t>a</w:t>
      </w:r>
      <w:r w:rsidR="007806C3">
        <w:t>nything bad</w:t>
      </w:r>
      <w:r w:rsidR="00D03331">
        <w:t xml:space="preserve">. I just think, </w:t>
      </w:r>
      <w:r w:rsidR="007806C3">
        <w:t>well,</w:t>
      </w:r>
      <w:r w:rsidR="00D03331">
        <w:t xml:space="preserve"> </w:t>
      </w:r>
      <w:r w:rsidR="007806C3">
        <w:t>what can I do</w:t>
      </w:r>
      <w:r w:rsidR="00D03331">
        <w:t xml:space="preserve"> to escape it all</w:t>
      </w:r>
      <w:r w:rsidR="007806C3">
        <w:t>.</w:t>
      </w:r>
    </w:p>
    <w:p w14:paraId="6AC7E9D3" w14:textId="5F0659F8" w:rsidR="009F19D5" w:rsidRDefault="00D03331" w:rsidP="007806C3">
      <w:r w:rsidRPr="00CC65A1">
        <w:rPr>
          <w:b/>
          <w:bCs/>
        </w:rPr>
        <w:t>I:</w:t>
      </w:r>
      <w:r>
        <w:t xml:space="preserve"> </w:t>
      </w:r>
      <w:r w:rsidR="007806C3">
        <w:t>That's really</w:t>
      </w:r>
      <w:r w:rsidR="00CC65A1">
        <w:t>…</w:t>
      </w:r>
      <w:r w:rsidR="009F19D5">
        <w:t xml:space="preserve"> </w:t>
      </w:r>
      <w:r w:rsidR="007806C3">
        <w:t>do you still use strategies</w:t>
      </w:r>
      <w:r w:rsidR="009F19D5">
        <w:t xml:space="preserve"> </w:t>
      </w:r>
      <w:r w:rsidR="007806C3">
        <w:t xml:space="preserve">like that even now? </w:t>
      </w:r>
    </w:p>
    <w:p w14:paraId="1BDE9273" w14:textId="77777777" w:rsidR="00595D15" w:rsidRDefault="00CC65A1" w:rsidP="007806C3">
      <w:r w:rsidRPr="00CC65A1">
        <w:rPr>
          <w:b/>
          <w:bCs/>
        </w:rPr>
        <w:t>P:</w:t>
      </w:r>
      <w:r>
        <w:t xml:space="preserve"> Y</w:t>
      </w:r>
      <w:r w:rsidR="007806C3">
        <w:t>eah.</w:t>
      </w:r>
      <w:r w:rsidR="009F19D5">
        <w:t xml:space="preserve"> </w:t>
      </w:r>
      <w:r>
        <w:t>I mean when I was diagnosed with motor neurone</w:t>
      </w:r>
      <w:r w:rsidR="00B06536">
        <w:t>, I immediately thought ‘w</w:t>
      </w:r>
      <w:r w:rsidR="007806C3">
        <w:t>ell I can't stay where I am.</w:t>
      </w:r>
      <w:r w:rsidR="00B06536">
        <w:t>’</w:t>
      </w:r>
      <w:r w:rsidR="009F19D5">
        <w:t xml:space="preserve"> </w:t>
      </w:r>
      <w:r w:rsidR="007806C3">
        <w:t>I wa</w:t>
      </w:r>
      <w:r w:rsidR="00A24B40">
        <w:t>s</w:t>
      </w:r>
      <w:r w:rsidR="007806C3">
        <w:t xml:space="preserve"> in </w:t>
      </w:r>
      <w:r w:rsidR="00A24B40">
        <w:t>a</w:t>
      </w:r>
      <w:r w:rsidR="007806C3">
        <w:t xml:space="preserve"> form of </w:t>
      </w:r>
      <w:r w:rsidR="00A24B40">
        <w:t>d</w:t>
      </w:r>
      <w:r w:rsidR="007806C3">
        <w:t>epression,</w:t>
      </w:r>
      <w:r w:rsidR="009F19D5">
        <w:t xml:space="preserve"> </w:t>
      </w:r>
      <w:r w:rsidR="007806C3">
        <w:t>but I didn't realize it at the time</w:t>
      </w:r>
      <w:r w:rsidR="00A24B40">
        <w:t>,</w:t>
      </w:r>
      <w:r w:rsidR="00531767">
        <w:t xml:space="preserve"> </w:t>
      </w:r>
      <w:r w:rsidR="007806C3">
        <w:t>I realize</w:t>
      </w:r>
      <w:r w:rsidR="00A24B40">
        <w:t>d</w:t>
      </w:r>
      <w:r w:rsidR="007806C3">
        <w:t xml:space="preserve"> it afterwards</w:t>
      </w:r>
      <w:r w:rsidR="00A24B40">
        <w:t>.</w:t>
      </w:r>
      <w:r w:rsidR="007806C3">
        <w:t xml:space="preserve"> I had to move house</w:t>
      </w:r>
      <w:r w:rsidR="00531767">
        <w:t xml:space="preserve"> </w:t>
      </w:r>
      <w:r w:rsidR="007806C3">
        <w:t>'cause I couldn't stay</w:t>
      </w:r>
      <w:r w:rsidR="00DB53A3">
        <w:t xml:space="preserve"> where</w:t>
      </w:r>
      <w:r w:rsidR="007806C3">
        <w:t xml:space="preserve"> I was living 'cause it</w:t>
      </w:r>
      <w:r w:rsidR="00531767">
        <w:t xml:space="preserve"> </w:t>
      </w:r>
      <w:r w:rsidR="007806C3">
        <w:t xml:space="preserve">was a </w:t>
      </w:r>
      <w:r w:rsidR="00DB53A3">
        <w:t>Victorian terrace</w:t>
      </w:r>
      <w:r w:rsidR="00014FAE">
        <w:t>d [house], with three floors and stairs</w:t>
      </w:r>
      <w:r w:rsidR="00DB3143">
        <w:t xml:space="preserve"> to get into the house and stairs to get out of</w:t>
      </w:r>
      <w:r w:rsidR="007806C3">
        <w:t xml:space="preserve"> the house.</w:t>
      </w:r>
      <w:r w:rsidR="007D4180">
        <w:t xml:space="preserve"> </w:t>
      </w:r>
      <w:r w:rsidR="007806C3">
        <w:t>So I had to solve all that. I spen</w:t>
      </w:r>
      <w:r w:rsidR="007D4180">
        <w:t>t</w:t>
      </w:r>
      <w:r w:rsidR="007806C3">
        <w:t xml:space="preserve"> the first year hunting for</w:t>
      </w:r>
      <w:r w:rsidR="00531767">
        <w:t xml:space="preserve"> </w:t>
      </w:r>
      <w:r w:rsidR="007806C3">
        <w:t>some</w:t>
      </w:r>
      <w:r w:rsidR="007D4180">
        <w:t>where</w:t>
      </w:r>
      <w:r w:rsidR="007806C3">
        <w:t xml:space="preserve"> to move to</w:t>
      </w:r>
      <w:r w:rsidR="007D4180">
        <w:t>,</w:t>
      </w:r>
      <w:r w:rsidR="007806C3">
        <w:t xml:space="preserve"> so that occup</w:t>
      </w:r>
      <w:r w:rsidR="007D4180">
        <w:t>ied</w:t>
      </w:r>
      <w:r w:rsidR="007806C3">
        <w:t xml:space="preserve"> my mind.</w:t>
      </w:r>
      <w:r w:rsidR="00531767">
        <w:t xml:space="preserve"> </w:t>
      </w:r>
    </w:p>
    <w:p w14:paraId="0DA5A6AD" w14:textId="77777777" w:rsidR="00595D15" w:rsidRDefault="00595D15" w:rsidP="007806C3">
      <w:r w:rsidRPr="00595D15">
        <w:rPr>
          <w:b/>
          <w:bCs/>
        </w:rPr>
        <w:t>I:</w:t>
      </w:r>
      <w:r>
        <w:t xml:space="preserve"> </w:t>
      </w:r>
      <w:r w:rsidR="007806C3">
        <w:t>Yeah, said there was a lot going</w:t>
      </w:r>
      <w:r w:rsidR="00531767">
        <w:t xml:space="preserve"> </w:t>
      </w:r>
      <w:r w:rsidR="007806C3">
        <w:t>on at the time as well with</w:t>
      </w:r>
      <w:r>
        <w:t>…</w:t>
      </w:r>
    </w:p>
    <w:p w14:paraId="41311D5A" w14:textId="77777777" w:rsidR="00670FB6" w:rsidRDefault="00595D15" w:rsidP="007806C3">
      <w:r w:rsidRPr="00595D15">
        <w:rPr>
          <w:b/>
          <w:bCs/>
        </w:rPr>
        <w:t>P:</w:t>
      </w:r>
      <w:r w:rsidR="00531767">
        <w:t xml:space="preserve"> </w:t>
      </w:r>
      <w:r>
        <w:t xml:space="preserve">An </w:t>
      </w:r>
      <w:r w:rsidR="00BA3940">
        <w:t>awful lot of support from the local hospital team there, so I</w:t>
      </w:r>
      <w:r w:rsidR="007806C3">
        <w:t xml:space="preserve"> was very lucky.</w:t>
      </w:r>
      <w:r w:rsidR="00531767">
        <w:t xml:space="preserve"> </w:t>
      </w:r>
      <w:r w:rsidR="00670FB6">
        <w:t>You know, w</w:t>
      </w:r>
      <w:r w:rsidR="007806C3">
        <w:t xml:space="preserve">heelchair and all these things </w:t>
      </w:r>
      <w:r w:rsidR="00670FB6">
        <w:t>appeared very soon.</w:t>
      </w:r>
    </w:p>
    <w:p w14:paraId="68E99173" w14:textId="019CB7AF" w:rsidR="007806C3" w:rsidRDefault="00670FB6" w:rsidP="007806C3">
      <w:r w:rsidRPr="00670FB6">
        <w:rPr>
          <w:b/>
          <w:bCs/>
        </w:rPr>
        <w:t>I:</w:t>
      </w:r>
      <w:r>
        <w:t xml:space="preserve"> T</w:t>
      </w:r>
      <w:r w:rsidR="007806C3">
        <w:t>hat's good</w:t>
      </w:r>
      <w:r w:rsidR="00E11708">
        <w:t xml:space="preserve">. </w:t>
      </w:r>
      <w:r w:rsidR="007806C3">
        <w:t>Uhm</w:t>
      </w:r>
      <w:r w:rsidR="00E11708">
        <w:t>…</w:t>
      </w:r>
      <w:r w:rsidR="007806C3">
        <w:t>And I guess when you were using</w:t>
      </w:r>
      <w:r w:rsidR="00531767">
        <w:t xml:space="preserve"> </w:t>
      </w:r>
      <w:r w:rsidR="007806C3">
        <w:t>the website as well, did you feel that</w:t>
      </w:r>
      <w:r w:rsidR="00E11708">
        <w:t xml:space="preserve"> i</w:t>
      </w:r>
      <w:r w:rsidR="007806C3">
        <w:t>t was kind of telling you things</w:t>
      </w:r>
      <w:r w:rsidR="00531767">
        <w:t xml:space="preserve"> </w:t>
      </w:r>
      <w:r w:rsidR="007806C3">
        <w:t xml:space="preserve">that you already know </w:t>
      </w:r>
      <w:r w:rsidR="00E11708">
        <w:t xml:space="preserve">or </w:t>
      </w:r>
      <w:r w:rsidR="007806C3">
        <w:t>already</w:t>
      </w:r>
      <w:r w:rsidR="00E11708">
        <w:t xml:space="preserve"> d</w:t>
      </w:r>
      <w:r w:rsidR="007806C3">
        <w:t>o</w:t>
      </w:r>
      <w:r w:rsidR="00E11708">
        <w:t>,</w:t>
      </w:r>
      <w:r w:rsidR="007806C3">
        <w:t xml:space="preserve"> or was it kind of showing</w:t>
      </w:r>
      <w:r w:rsidR="00531767">
        <w:t xml:space="preserve"> </w:t>
      </w:r>
      <w:r w:rsidR="007806C3">
        <w:t>you some new things as well?</w:t>
      </w:r>
    </w:p>
    <w:p w14:paraId="0F7811C7" w14:textId="4FB82722" w:rsidR="007806C3" w:rsidRDefault="00E11708" w:rsidP="007806C3">
      <w:r w:rsidRPr="00E11708">
        <w:rPr>
          <w:b/>
          <w:bCs/>
        </w:rPr>
        <w:t>P:</w:t>
      </w:r>
      <w:r>
        <w:t xml:space="preserve"> </w:t>
      </w:r>
      <w:r w:rsidR="007806C3">
        <w:t xml:space="preserve">I don't </w:t>
      </w:r>
      <w:r w:rsidR="001F4007">
        <w:t>think it showed me</w:t>
      </w:r>
      <w:r w:rsidR="007806C3">
        <w:t xml:space="preserve"> anything</w:t>
      </w:r>
      <w:r w:rsidR="001F4007">
        <w:t xml:space="preserve"> new.</w:t>
      </w:r>
      <w:r w:rsidR="007806C3">
        <w:t xml:space="preserve"> I have</w:t>
      </w:r>
      <w:r w:rsidR="00531767">
        <w:t xml:space="preserve"> </w:t>
      </w:r>
      <w:r w:rsidR="007806C3">
        <w:t xml:space="preserve">a daughter who's very keen on </w:t>
      </w:r>
      <w:r w:rsidR="001F4007">
        <w:t>mindfulness,</w:t>
      </w:r>
      <w:r w:rsidR="00531767">
        <w:t xml:space="preserve"> </w:t>
      </w:r>
      <w:r w:rsidR="007806C3">
        <w:t>although I must say that</w:t>
      </w:r>
      <w:r w:rsidR="00035B1C">
        <w:t>…</w:t>
      </w:r>
      <w:r w:rsidR="007806C3">
        <w:t xml:space="preserve"> what</w:t>
      </w:r>
      <w:r w:rsidR="00963A7D">
        <w:t xml:space="preserve"> </w:t>
      </w:r>
      <w:r w:rsidR="007806C3">
        <w:t xml:space="preserve">did I say about them? </w:t>
      </w:r>
      <w:r w:rsidR="00FD5819">
        <w:t>I have to look at my notes (ruffles through paper)</w:t>
      </w:r>
      <w:r w:rsidR="00B508E2">
        <w:t xml:space="preserve"> B</w:t>
      </w:r>
      <w:r w:rsidR="007806C3">
        <w:t>ut</w:t>
      </w:r>
      <w:r w:rsidR="00B508E2">
        <w:t xml:space="preserve"> p</w:t>
      </w:r>
      <w:r w:rsidR="007806C3">
        <w:t xml:space="preserve">ersonally, </w:t>
      </w:r>
      <w:r w:rsidR="00B508E2">
        <w:t>the idea of</w:t>
      </w:r>
      <w:r w:rsidR="007806C3">
        <w:t xml:space="preserve"> lying down thinking but</w:t>
      </w:r>
      <w:r w:rsidR="00985AEF">
        <w:t xml:space="preserve"> </w:t>
      </w:r>
      <w:r w:rsidR="007806C3">
        <w:t>my body does not appeal to me.</w:t>
      </w:r>
      <w:r w:rsidR="00985AEF">
        <w:t xml:space="preserve"> </w:t>
      </w:r>
      <w:r w:rsidR="007806C3">
        <w:t>I have so many minor problems</w:t>
      </w:r>
      <w:r w:rsidR="00985AEF">
        <w:t xml:space="preserve"> </w:t>
      </w:r>
      <w:r w:rsidR="007806C3">
        <w:t>like I don't want to focus on.</w:t>
      </w:r>
      <w:r w:rsidR="00985AEF">
        <w:t xml:space="preserve"> </w:t>
      </w:r>
      <w:r w:rsidR="007806C3">
        <w:t>That wouldn't work for me personally,</w:t>
      </w:r>
      <w:r w:rsidR="00985AEF">
        <w:t xml:space="preserve"> </w:t>
      </w:r>
      <w:r w:rsidR="007806C3">
        <w:t>but I'm sure it would</w:t>
      </w:r>
      <w:r w:rsidR="00464740">
        <w:t xml:space="preserve"> for other </w:t>
      </w:r>
      <w:r w:rsidR="007806C3">
        <w:t>people.</w:t>
      </w:r>
    </w:p>
    <w:p w14:paraId="6E053D53" w14:textId="77777777" w:rsidR="00670F47" w:rsidRDefault="00464740" w:rsidP="007806C3">
      <w:r w:rsidRPr="00464740">
        <w:rPr>
          <w:b/>
          <w:bCs/>
        </w:rPr>
        <w:lastRenderedPageBreak/>
        <w:t>I:</w:t>
      </w:r>
      <w:r>
        <w:t xml:space="preserve"> </w:t>
      </w:r>
      <w:r w:rsidR="007806C3">
        <w:t>Yeah, yeah, can I ask you a</w:t>
      </w:r>
      <w:r w:rsidR="00985AEF">
        <w:t xml:space="preserve"> </w:t>
      </w:r>
      <w:r w:rsidR="007806C3">
        <w:t>little bit more about that,</w:t>
      </w:r>
      <w:r w:rsidR="00985AEF">
        <w:t xml:space="preserve"> </w:t>
      </w:r>
      <w:r w:rsidR="007806C3">
        <w:t>because I think there were quite a lot of</w:t>
      </w:r>
      <w:r w:rsidR="00985AEF">
        <w:t xml:space="preserve"> </w:t>
      </w:r>
      <w:r w:rsidR="007806C3">
        <w:t>mindfulness activities in the website</w:t>
      </w:r>
      <w:r w:rsidR="00670F47">
        <w:t>.</w:t>
      </w:r>
      <w:r w:rsidR="00985AEF">
        <w:t xml:space="preserve"> </w:t>
      </w:r>
      <w:r w:rsidR="007806C3">
        <w:t>There was one about the</w:t>
      </w:r>
      <w:r w:rsidR="00985AEF">
        <w:t xml:space="preserve"> </w:t>
      </w:r>
      <w:r w:rsidR="007806C3">
        <w:t>body scan as well about</w:t>
      </w:r>
      <w:r w:rsidR="00670F47">
        <w:t>…</w:t>
      </w:r>
    </w:p>
    <w:p w14:paraId="3888DDD2" w14:textId="77777777" w:rsidR="00670F47" w:rsidRDefault="00670F47" w:rsidP="007806C3">
      <w:r w:rsidRPr="0089142D">
        <w:rPr>
          <w:b/>
          <w:bCs/>
        </w:rPr>
        <w:t>P:</w:t>
      </w:r>
      <w:r>
        <w:t xml:space="preserve"> I didn’t like that one</w:t>
      </w:r>
    </w:p>
    <w:p w14:paraId="042D3FAC" w14:textId="77777777" w:rsidR="00670F47" w:rsidRDefault="00670F47" w:rsidP="007806C3">
      <w:r w:rsidRPr="0089142D">
        <w:rPr>
          <w:b/>
          <w:bCs/>
        </w:rPr>
        <w:t>I:</w:t>
      </w:r>
      <w:r>
        <w:t xml:space="preserve"> You didn’t like that one?</w:t>
      </w:r>
    </w:p>
    <w:p w14:paraId="3279C4F3" w14:textId="77777777" w:rsidR="00CF77A7" w:rsidRDefault="00670F47" w:rsidP="007806C3">
      <w:r w:rsidRPr="0089142D">
        <w:rPr>
          <w:b/>
          <w:bCs/>
        </w:rPr>
        <w:t>P:</w:t>
      </w:r>
      <w:r>
        <w:t xml:space="preserve"> No</w:t>
      </w:r>
      <w:r w:rsidR="00CF77A7">
        <w:t>, but I’m sure for some people it would be good.</w:t>
      </w:r>
    </w:p>
    <w:p w14:paraId="4C76D7F5" w14:textId="093AF3CA" w:rsidR="007806C3" w:rsidRDefault="00CF77A7" w:rsidP="007806C3">
      <w:r w:rsidRPr="0089142D">
        <w:rPr>
          <w:b/>
          <w:bCs/>
        </w:rPr>
        <w:t>I:</w:t>
      </w:r>
      <w:r>
        <w:t xml:space="preserve"> </w:t>
      </w:r>
      <w:r w:rsidR="007806C3">
        <w:t>OK, can I just ask you just a</w:t>
      </w:r>
      <w:r w:rsidR="00985AEF">
        <w:t xml:space="preserve"> </w:t>
      </w:r>
      <w:r w:rsidR="007806C3">
        <w:t>little bit to explain which</w:t>
      </w:r>
      <w:r w:rsidR="00985AEF">
        <w:t xml:space="preserve"> </w:t>
      </w:r>
      <w:r w:rsidR="007806C3">
        <w:t>bits about it you didn't like?</w:t>
      </w:r>
      <w:r w:rsidR="00985AEF">
        <w:t xml:space="preserve"> </w:t>
      </w:r>
      <w:r w:rsidR="007806C3">
        <w:t>Or is it just the general</w:t>
      </w:r>
      <w:r w:rsidR="00985AEF">
        <w:t xml:space="preserve"> </w:t>
      </w:r>
      <w:r w:rsidR="007806C3">
        <w:t>activity of doing that?</w:t>
      </w:r>
    </w:p>
    <w:p w14:paraId="18DBC381" w14:textId="21ACCAB5" w:rsidR="00A60C97" w:rsidRDefault="0089142D" w:rsidP="00A60C97">
      <w:r w:rsidRPr="0089142D">
        <w:rPr>
          <w:b/>
          <w:bCs/>
        </w:rPr>
        <w:t>P:</w:t>
      </w:r>
      <w:r>
        <w:t xml:space="preserve"> </w:t>
      </w:r>
      <w:r w:rsidR="007806C3">
        <w:t>With the body</w:t>
      </w:r>
      <w:r>
        <w:t xml:space="preserve"> scan</w:t>
      </w:r>
      <w:r w:rsidR="00071A3F">
        <w:t>, I can’t find my notes, but i</w:t>
      </w:r>
      <w:r w:rsidR="007806C3">
        <w:t>f I remember correctly,</w:t>
      </w:r>
      <w:r w:rsidR="00985AEF">
        <w:t xml:space="preserve"> </w:t>
      </w:r>
      <w:r w:rsidR="007806C3">
        <w:t>we were talking about t</w:t>
      </w:r>
      <w:r w:rsidR="0000030D">
        <w:t>hink</w:t>
      </w:r>
      <w:r w:rsidR="007806C3">
        <w:t xml:space="preserve">ing </w:t>
      </w:r>
      <w:r w:rsidR="0000030D">
        <w:t>about</w:t>
      </w:r>
      <w:r w:rsidR="007806C3">
        <w:t xml:space="preserve"> all</w:t>
      </w:r>
      <w:r w:rsidR="00985AEF">
        <w:t xml:space="preserve"> </w:t>
      </w:r>
      <w:r w:rsidR="007806C3">
        <w:t>the different parts of your body</w:t>
      </w:r>
      <w:r w:rsidR="0000030D">
        <w:t xml:space="preserve"> i</w:t>
      </w:r>
      <w:r w:rsidR="007806C3">
        <w:t>n turn</w:t>
      </w:r>
      <w:r w:rsidR="0000030D">
        <w:t>.</w:t>
      </w:r>
      <w:r w:rsidR="007806C3">
        <w:t xml:space="preserve"> I don't want to do</w:t>
      </w:r>
      <w:r w:rsidR="00985AEF">
        <w:t xml:space="preserve"> </w:t>
      </w:r>
      <w:r w:rsidR="007806C3">
        <w:t>that 'cause they</w:t>
      </w:r>
      <w:r w:rsidR="00A60C97">
        <w:t>’ve all got problems, so I don’t want to do that.</w:t>
      </w:r>
    </w:p>
    <w:p w14:paraId="13D12E1A" w14:textId="46E1B6AA" w:rsidR="007806C3" w:rsidRDefault="00A60C97" w:rsidP="007806C3">
      <w:r w:rsidRPr="00A60C97">
        <w:rPr>
          <w:b/>
          <w:bCs/>
        </w:rPr>
        <w:t>I:</w:t>
      </w:r>
      <w:r w:rsidR="007806C3">
        <w:t xml:space="preserve"> OK</w:t>
      </w:r>
      <w:r>
        <w:t>,</w:t>
      </w:r>
      <w:r w:rsidR="00985AEF">
        <w:t xml:space="preserve"> </w:t>
      </w:r>
      <w:r w:rsidR="00EE1655">
        <w:t>t</w:t>
      </w:r>
      <w:r w:rsidR="007806C3">
        <w:t>here was some other ones which kind</w:t>
      </w:r>
      <w:r w:rsidR="00985AEF">
        <w:t xml:space="preserve"> </w:t>
      </w:r>
      <w:r w:rsidR="007806C3">
        <w:t>of asked you to kind of take a few</w:t>
      </w:r>
      <w:r w:rsidR="00985AEF">
        <w:t xml:space="preserve"> </w:t>
      </w:r>
      <w:r w:rsidR="007806C3">
        <w:t>deep breaths so that kind of thing</w:t>
      </w:r>
      <w:r w:rsidR="00EE1655">
        <w:t>, how do</w:t>
      </w:r>
      <w:r w:rsidR="007806C3">
        <w:t xml:space="preserve"> you feel about those sorts of</w:t>
      </w:r>
      <w:r w:rsidR="00EE1655">
        <w:t>…</w:t>
      </w:r>
    </w:p>
    <w:p w14:paraId="732D78AC" w14:textId="77777777" w:rsidR="002317F1" w:rsidRDefault="00EE1655" w:rsidP="007806C3">
      <w:r w:rsidRPr="00EE1655">
        <w:rPr>
          <w:b/>
          <w:bCs/>
        </w:rPr>
        <w:t>P:</w:t>
      </w:r>
      <w:r>
        <w:t xml:space="preserve"> That’s good, </w:t>
      </w:r>
      <w:r w:rsidR="00EB0951">
        <w:t xml:space="preserve">but I can’t take deep breaths at the moment. But if I could that would be good. </w:t>
      </w:r>
      <w:r w:rsidR="00EB452A">
        <w:t>My breathing is relatively shallow, but</w:t>
      </w:r>
      <w:r w:rsidR="007806C3">
        <w:t xml:space="preserve"> that would </w:t>
      </w:r>
      <w:r w:rsidR="00EB452A">
        <w:t>be</w:t>
      </w:r>
      <w:r w:rsidR="007806C3">
        <w:t xml:space="preserve"> good</w:t>
      </w:r>
      <w:r w:rsidR="00EB452A">
        <w:t>.</w:t>
      </w:r>
      <w:r w:rsidR="00985AEF">
        <w:t xml:space="preserve"> </w:t>
      </w:r>
      <w:r w:rsidR="00EB452A">
        <w:t>W</w:t>
      </w:r>
      <w:r w:rsidR="007806C3">
        <w:t>hat I do when I get in bed at night</w:t>
      </w:r>
      <w:r w:rsidR="00F15583">
        <w:t>,</w:t>
      </w:r>
      <w:r w:rsidR="00985AEF">
        <w:t xml:space="preserve"> </w:t>
      </w:r>
      <w:r w:rsidR="007806C3">
        <w:t>'cause I keep myself busy all day</w:t>
      </w:r>
      <w:r w:rsidR="00F15583">
        <w:t>, very organised and I have a planned day</w:t>
      </w:r>
      <w:r w:rsidR="001146BA">
        <w:t>, so I don’t get time to think. But</w:t>
      </w:r>
      <w:r w:rsidR="007806C3">
        <w:t xml:space="preserve"> when I </w:t>
      </w:r>
      <w:r w:rsidR="001146BA">
        <w:t>get into</w:t>
      </w:r>
      <w:r w:rsidR="007806C3">
        <w:t xml:space="preserve"> bed </w:t>
      </w:r>
      <w:r w:rsidR="001146BA">
        <w:t>at night</w:t>
      </w:r>
      <w:r w:rsidR="00AF674A">
        <w:t xml:space="preserve"> and lie down, t</w:t>
      </w:r>
      <w:r w:rsidR="007806C3">
        <w:t>hat's when I probably</w:t>
      </w:r>
      <w:r w:rsidR="00AF674A">
        <w:t>…</w:t>
      </w:r>
      <w:r w:rsidR="00985AEF">
        <w:t xml:space="preserve"> </w:t>
      </w:r>
      <w:r w:rsidR="00AF674A">
        <w:t>w</w:t>
      </w:r>
      <w:r w:rsidR="007806C3">
        <w:t xml:space="preserve">ell, </w:t>
      </w:r>
      <w:r w:rsidR="00AF674A">
        <w:t>if</w:t>
      </w:r>
      <w:r w:rsidR="007806C3">
        <w:t xml:space="preserve"> I've got things on my</w:t>
      </w:r>
      <w:r w:rsidR="00985AEF">
        <w:t xml:space="preserve"> </w:t>
      </w:r>
      <w:r w:rsidR="007806C3">
        <w:t>mind that's when I think about them.</w:t>
      </w:r>
      <w:r w:rsidR="00985AEF">
        <w:t xml:space="preserve"> </w:t>
      </w:r>
      <w:r w:rsidR="007806C3">
        <w:t>And then of course</w:t>
      </w:r>
      <w:r w:rsidR="00181139">
        <w:t xml:space="preserve">, the deep breaths would be good. </w:t>
      </w:r>
      <w:r w:rsidR="00EE5041">
        <w:t xml:space="preserve">But </w:t>
      </w:r>
      <w:r w:rsidR="007806C3">
        <w:t>like you said,</w:t>
      </w:r>
      <w:r w:rsidR="00985AEF">
        <w:t xml:space="preserve"> </w:t>
      </w:r>
      <w:r w:rsidR="007806C3">
        <w:t xml:space="preserve">I don't know </w:t>
      </w:r>
      <w:r w:rsidR="00EE5041">
        <w:t>if it was in the mindfulness, but</w:t>
      </w:r>
      <w:r w:rsidR="002317F1">
        <w:t xml:space="preserve"> I think of something good, something different.</w:t>
      </w:r>
    </w:p>
    <w:p w14:paraId="3D905537" w14:textId="77777777" w:rsidR="004B09A0" w:rsidRDefault="002317F1" w:rsidP="007806C3">
      <w:r w:rsidRPr="002317F1">
        <w:rPr>
          <w:b/>
          <w:bCs/>
        </w:rPr>
        <w:t>I:</w:t>
      </w:r>
      <w:r>
        <w:t xml:space="preserve"> </w:t>
      </w:r>
      <w:r w:rsidR="007806C3">
        <w:t>Yeah, I think there was one which said</w:t>
      </w:r>
      <w:r w:rsidR="00985AEF">
        <w:t xml:space="preserve"> </w:t>
      </w:r>
      <w:r w:rsidR="007806C3">
        <w:t>sort of think about a place that you</w:t>
      </w:r>
      <w:r w:rsidR="00985AEF">
        <w:t xml:space="preserve"> </w:t>
      </w:r>
      <w:r w:rsidR="007806C3">
        <w:t>like and imagine yourself</w:t>
      </w:r>
      <w:r w:rsidR="004B09A0">
        <w:t>..</w:t>
      </w:r>
      <w:r w:rsidR="007806C3">
        <w:t xml:space="preserve"> </w:t>
      </w:r>
    </w:p>
    <w:p w14:paraId="2F1104B4" w14:textId="0C3A42B9" w:rsidR="00985AEF" w:rsidRDefault="004B09A0" w:rsidP="007806C3">
      <w:r w:rsidRPr="004B09A0">
        <w:rPr>
          <w:b/>
          <w:bCs/>
        </w:rPr>
        <w:t>P:</w:t>
      </w:r>
      <w:r>
        <w:t xml:space="preserve"> </w:t>
      </w:r>
      <w:r w:rsidR="007806C3">
        <w:t>I</w:t>
      </w:r>
      <w:r w:rsidR="005C07A1">
        <w:t>’ve</w:t>
      </w:r>
      <w:r w:rsidR="007806C3">
        <w:t xml:space="preserve"> always</w:t>
      </w:r>
      <w:r w:rsidR="005C07A1">
        <w:t xml:space="preserve"> done that</w:t>
      </w:r>
    </w:p>
    <w:p w14:paraId="2134500D" w14:textId="77777777" w:rsidR="005C07A1" w:rsidRDefault="005C07A1" w:rsidP="007806C3">
      <w:r w:rsidRPr="005C07A1">
        <w:rPr>
          <w:b/>
          <w:bCs/>
        </w:rPr>
        <w:t>I:</w:t>
      </w:r>
      <w:r>
        <w:t xml:space="preserve"> </w:t>
      </w:r>
      <w:r w:rsidR="007806C3">
        <w:t>OK, so that one was better</w:t>
      </w:r>
      <w:r>
        <w:t>?</w:t>
      </w:r>
      <w:r w:rsidR="00985AEF">
        <w:t xml:space="preserve"> </w:t>
      </w:r>
    </w:p>
    <w:p w14:paraId="7651F86E" w14:textId="4ED09046" w:rsidR="007806C3" w:rsidRDefault="005C07A1" w:rsidP="007806C3">
      <w:r w:rsidRPr="005C07A1">
        <w:rPr>
          <w:b/>
          <w:bCs/>
        </w:rPr>
        <w:t>P:</w:t>
      </w:r>
      <w:r>
        <w:t xml:space="preserve"> </w:t>
      </w:r>
      <w:r w:rsidR="007806C3">
        <w:t>Yes, that's something I do</w:t>
      </w:r>
      <w:r>
        <w:t xml:space="preserve"> and</w:t>
      </w:r>
      <w:r w:rsidR="00307054">
        <w:t xml:space="preserve"> </w:t>
      </w:r>
      <w:r>
        <w:t>p</w:t>
      </w:r>
      <w:r w:rsidR="007806C3">
        <w:t>robably have always done.</w:t>
      </w:r>
      <w:r w:rsidR="00307054">
        <w:t xml:space="preserve"> </w:t>
      </w:r>
      <w:r w:rsidR="0015245B">
        <w:t>I had a bad part of time in my</w:t>
      </w:r>
      <w:r w:rsidR="007806C3">
        <w:t xml:space="preserve"> life between 10 and</w:t>
      </w:r>
      <w:r w:rsidR="00307054">
        <w:t xml:space="preserve"> </w:t>
      </w:r>
      <w:r w:rsidR="007806C3">
        <w:t>12 years old</w:t>
      </w:r>
      <w:r w:rsidR="0015245B">
        <w:t xml:space="preserve">, </w:t>
      </w:r>
      <w:r w:rsidR="00046881">
        <w:t>but apart from that</w:t>
      </w:r>
      <w:r w:rsidR="007806C3">
        <w:t xml:space="preserve"> yes, I always have</w:t>
      </w:r>
      <w:r w:rsidR="00046881">
        <w:t xml:space="preserve"> done that</w:t>
      </w:r>
      <w:r w:rsidR="007806C3">
        <w:t>.</w:t>
      </w:r>
    </w:p>
    <w:p w14:paraId="5A7D401A" w14:textId="77777777" w:rsidR="00935DA5" w:rsidRDefault="00046881" w:rsidP="007806C3">
      <w:r w:rsidRPr="00046881">
        <w:rPr>
          <w:b/>
          <w:bCs/>
        </w:rPr>
        <w:t>I:</w:t>
      </w:r>
      <w:r>
        <w:t xml:space="preserve"> </w:t>
      </w:r>
      <w:r w:rsidR="007806C3">
        <w:t>That's good.</w:t>
      </w:r>
      <w:r w:rsidR="00307054">
        <w:t xml:space="preserve"> </w:t>
      </w:r>
      <w:r w:rsidR="007806C3">
        <w:t>Yeah,</w:t>
      </w:r>
      <w:r w:rsidR="00307054">
        <w:t xml:space="preserve"> </w:t>
      </w:r>
      <w:r w:rsidR="007806C3">
        <w:t>so those were the sorts of mindfulness</w:t>
      </w:r>
      <w:r w:rsidR="00307054">
        <w:t xml:space="preserve"> </w:t>
      </w:r>
      <w:r w:rsidR="007806C3">
        <w:t>ones that you didn't really like the</w:t>
      </w:r>
      <w:r w:rsidR="00307054">
        <w:t xml:space="preserve"> </w:t>
      </w:r>
      <w:r w:rsidR="007806C3">
        <w:t>breathing or the body ones, but</w:t>
      </w:r>
      <w:r w:rsidR="00935DA5">
        <w:t>..</w:t>
      </w:r>
    </w:p>
    <w:p w14:paraId="1D7372AC" w14:textId="7AF6D80E" w:rsidR="007806C3" w:rsidRDefault="00935DA5" w:rsidP="007806C3">
      <w:r w:rsidRPr="00935DA5">
        <w:rPr>
          <w:b/>
          <w:bCs/>
        </w:rPr>
        <w:t>P:</w:t>
      </w:r>
      <w:r w:rsidR="00307054">
        <w:t xml:space="preserve"> </w:t>
      </w:r>
      <w:r>
        <w:t>I didn’t mind r</w:t>
      </w:r>
      <w:r w:rsidR="007806C3">
        <w:t>eading</w:t>
      </w:r>
      <w:r>
        <w:t xml:space="preserve"> them but I didn’t do</w:t>
      </w:r>
      <w:r w:rsidR="007806C3">
        <w:t xml:space="preserve"> it. I did try to relax</w:t>
      </w:r>
      <w:r w:rsidR="00181C05">
        <w:t xml:space="preserve"> a</w:t>
      </w:r>
      <w:r w:rsidR="007806C3">
        <w:t>nd think about nice place. If I really can't escape</w:t>
      </w:r>
      <w:r w:rsidR="00181C05">
        <w:t>,</w:t>
      </w:r>
      <w:r w:rsidR="00307054">
        <w:t xml:space="preserve"> </w:t>
      </w:r>
      <w:r w:rsidR="00181C05">
        <w:t>w</w:t>
      </w:r>
      <w:r w:rsidR="007806C3">
        <w:t xml:space="preserve">hich is very </w:t>
      </w:r>
      <w:r w:rsidR="00181C05">
        <w:t>rare,</w:t>
      </w:r>
      <w:r w:rsidR="007806C3">
        <w:t xml:space="preserve"> I play bridge</w:t>
      </w:r>
      <w:r w:rsidR="00DC1EFB">
        <w:t>, which I can</w:t>
      </w:r>
      <w:r w:rsidR="007806C3">
        <w:t xml:space="preserve"> do on my phone</w:t>
      </w:r>
      <w:r w:rsidR="00DC1EFB">
        <w:t>.</w:t>
      </w:r>
      <w:r w:rsidR="00307054">
        <w:t xml:space="preserve"> </w:t>
      </w:r>
      <w:r w:rsidR="007806C3">
        <w:t>If I can't go to sleep,</w:t>
      </w:r>
      <w:r w:rsidR="00307054">
        <w:t xml:space="preserve"> </w:t>
      </w:r>
      <w:r w:rsidR="007806C3">
        <w:t xml:space="preserve">which is rare but it happens, I play bridge </w:t>
      </w:r>
      <w:r w:rsidR="00DC1EFB">
        <w:t>for an hour</w:t>
      </w:r>
      <w:r w:rsidR="00342D1E">
        <w:t xml:space="preserve"> and then I go to </w:t>
      </w:r>
      <w:r w:rsidR="005B5687">
        <w:t>sleep.</w:t>
      </w:r>
      <w:r w:rsidR="007806C3">
        <w:t xml:space="preserve"> </w:t>
      </w:r>
      <w:r w:rsidR="005B5687">
        <w:t>L</w:t>
      </w:r>
      <w:r w:rsidR="007806C3">
        <w:t>ike you said</w:t>
      </w:r>
      <w:r w:rsidR="005B5687">
        <w:t>,</w:t>
      </w:r>
      <w:r w:rsidR="00307054">
        <w:t xml:space="preserve"> </w:t>
      </w:r>
      <w:r w:rsidR="005B5687">
        <w:t>i</w:t>
      </w:r>
      <w:r w:rsidR="007806C3">
        <w:t>t takes my mind and concentrates</w:t>
      </w:r>
      <w:r w:rsidR="00307054">
        <w:t xml:space="preserve"> </w:t>
      </w:r>
      <w:r w:rsidR="007806C3">
        <w:t>my mind on something else</w:t>
      </w:r>
      <w:r w:rsidR="005B5687">
        <w:t xml:space="preserve"> so you are not</w:t>
      </w:r>
      <w:r w:rsidR="007806C3">
        <w:t xml:space="preserve"> trapped in there.</w:t>
      </w:r>
    </w:p>
    <w:p w14:paraId="748968F6" w14:textId="77777777" w:rsidR="0053428C" w:rsidRDefault="005B5687" w:rsidP="007806C3">
      <w:r w:rsidRPr="005B5687">
        <w:rPr>
          <w:b/>
          <w:bCs/>
        </w:rPr>
        <w:t>I:</w:t>
      </w:r>
      <w:r>
        <w:t xml:space="preserve"> </w:t>
      </w:r>
      <w:r w:rsidR="007806C3">
        <w:t>Yeah. Something to just distract yourself</w:t>
      </w:r>
      <w:r w:rsidR="004E3899">
        <w:t xml:space="preserve">. </w:t>
      </w:r>
      <w:r w:rsidR="007806C3">
        <w:t>OK, uhm.</w:t>
      </w:r>
      <w:r w:rsidR="00307054">
        <w:t xml:space="preserve"> </w:t>
      </w:r>
      <w:r w:rsidR="007806C3">
        <w:t>I'll just kind of go through each section</w:t>
      </w:r>
      <w:r w:rsidR="004E3899">
        <w:t>,</w:t>
      </w:r>
      <w:r w:rsidR="00307054">
        <w:t xml:space="preserve"> </w:t>
      </w:r>
      <w:r w:rsidR="0053428C">
        <w:t>d</w:t>
      </w:r>
      <w:r w:rsidR="007806C3">
        <w:t>on't worry about your notes</w:t>
      </w:r>
      <w:r w:rsidR="0053428C">
        <w:t>,</w:t>
      </w:r>
      <w:r w:rsidR="00307054">
        <w:t xml:space="preserve"> </w:t>
      </w:r>
      <w:r w:rsidR="007806C3">
        <w:t>I can explain the section to you</w:t>
      </w:r>
      <w:r w:rsidR="0053428C">
        <w:t>…</w:t>
      </w:r>
    </w:p>
    <w:p w14:paraId="4C257829" w14:textId="3B27BB4A" w:rsidR="0005557B" w:rsidRDefault="0053428C" w:rsidP="007806C3">
      <w:r w:rsidRPr="0053428C">
        <w:rPr>
          <w:b/>
          <w:bCs/>
        </w:rPr>
        <w:t>P:</w:t>
      </w:r>
      <w:r w:rsidR="007806C3">
        <w:t xml:space="preserve"> I</w:t>
      </w:r>
      <w:r>
        <w:t xml:space="preserve"> don’t know </w:t>
      </w:r>
      <w:r w:rsidR="0005557B">
        <w:t>why I took notes I can’t read now…</w:t>
      </w:r>
    </w:p>
    <w:p w14:paraId="79DB2F61" w14:textId="421326BD" w:rsidR="007806C3" w:rsidRDefault="0005557B" w:rsidP="007806C3">
      <w:r w:rsidRPr="0005557B">
        <w:rPr>
          <w:b/>
          <w:bCs/>
        </w:rPr>
        <w:t>I:</w:t>
      </w:r>
      <w:r w:rsidR="00307054">
        <w:t xml:space="preserve"> </w:t>
      </w:r>
      <w:r>
        <w:t>T</w:t>
      </w:r>
      <w:r w:rsidR="007806C3">
        <w:t>hat's alright I'll explain what</w:t>
      </w:r>
      <w:r w:rsidR="00307054">
        <w:t xml:space="preserve"> </w:t>
      </w:r>
      <w:r w:rsidR="007806C3">
        <w:t>was in there so it's easier to kind of</w:t>
      </w:r>
      <w:r w:rsidR="00D434EF">
        <w:t xml:space="preserve"> r</w:t>
      </w:r>
      <w:r w:rsidR="007806C3">
        <w:t>emember</w:t>
      </w:r>
      <w:r w:rsidR="00D434EF">
        <w:t>. T</w:t>
      </w:r>
      <w:r w:rsidR="007806C3">
        <w:t>here</w:t>
      </w:r>
      <w:r w:rsidR="00307054">
        <w:t xml:space="preserve"> </w:t>
      </w:r>
      <w:r w:rsidR="007806C3">
        <w:t>was one section on positivity</w:t>
      </w:r>
      <w:r w:rsidR="00307054">
        <w:t xml:space="preserve"> </w:t>
      </w:r>
      <w:r w:rsidR="007806C3">
        <w:t>and trying to build more of it,</w:t>
      </w:r>
      <w:r w:rsidR="00307054">
        <w:t xml:space="preserve"> </w:t>
      </w:r>
      <w:r w:rsidR="007806C3">
        <w:t>so it kind of said to do more</w:t>
      </w:r>
      <w:r w:rsidR="00307054">
        <w:t xml:space="preserve"> </w:t>
      </w:r>
      <w:r w:rsidR="007806C3">
        <w:t>activities that you find enjoyable</w:t>
      </w:r>
      <w:r w:rsidR="00307054">
        <w:t xml:space="preserve"> </w:t>
      </w:r>
      <w:r w:rsidR="007806C3">
        <w:t>and try to work it out based on</w:t>
      </w:r>
      <w:r w:rsidR="00821197">
        <w:t xml:space="preserve"> </w:t>
      </w:r>
      <w:r w:rsidR="00D434EF">
        <w:t>w</w:t>
      </w:r>
      <w:r w:rsidR="007806C3">
        <w:t>hat's important to you and</w:t>
      </w:r>
      <w:r w:rsidR="00821197">
        <w:t xml:space="preserve"> </w:t>
      </w:r>
      <w:r w:rsidR="00D434EF">
        <w:t>y</w:t>
      </w:r>
      <w:r w:rsidR="007806C3">
        <w:t>eah</w:t>
      </w:r>
      <w:r w:rsidR="00D434EF">
        <w:t>…</w:t>
      </w:r>
      <w:r w:rsidR="00821197">
        <w:t xml:space="preserve"> </w:t>
      </w:r>
      <w:r w:rsidR="007806C3">
        <w:t>How did you find that section?</w:t>
      </w:r>
    </w:p>
    <w:p w14:paraId="5BFBFF42" w14:textId="5AEA56BD" w:rsidR="007806C3" w:rsidRDefault="00D434EF" w:rsidP="007806C3">
      <w:r w:rsidRPr="00D434EF">
        <w:rPr>
          <w:b/>
          <w:bCs/>
        </w:rPr>
        <w:t>P:</w:t>
      </w:r>
      <w:r>
        <w:t xml:space="preserve"> That’s right</w:t>
      </w:r>
      <w:r w:rsidR="00C34FC2">
        <w:t>, it was very good.</w:t>
      </w:r>
      <w:r>
        <w:t xml:space="preserve"> </w:t>
      </w:r>
      <w:r w:rsidR="00F34EDA">
        <w:t>That’s what</w:t>
      </w:r>
      <w:r w:rsidR="007806C3">
        <w:t xml:space="preserve"> I do</w:t>
      </w:r>
      <w:r w:rsidR="00F34EDA">
        <w:t>,</w:t>
      </w:r>
      <w:r w:rsidR="007806C3">
        <w:t xml:space="preserve"> 'cause what's important to me</w:t>
      </w:r>
      <w:r w:rsidR="00F34EDA">
        <w:t xml:space="preserve"> of course is</w:t>
      </w:r>
      <w:r w:rsidR="007806C3">
        <w:t xml:space="preserve"> my family</w:t>
      </w:r>
      <w:r w:rsidR="00F34EDA">
        <w:t>,</w:t>
      </w:r>
      <w:r w:rsidR="00821197">
        <w:t xml:space="preserve"> </w:t>
      </w:r>
      <w:r w:rsidR="00F34EDA">
        <w:t>m</w:t>
      </w:r>
      <w:r w:rsidR="007806C3">
        <w:t>y great grandchildren,</w:t>
      </w:r>
      <w:r w:rsidR="00821197">
        <w:t xml:space="preserve"> </w:t>
      </w:r>
      <w:r w:rsidR="007806C3">
        <w:t>my grandchildren.</w:t>
      </w:r>
      <w:r w:rsidR="00821197">
        <w:t xml:space="preserve"> </w:t>
      </w:r>
      <w:r w:rsidR="002638CF">
        <w:t>M</w:t>
      </w:r>
      <w:r w:rsidR="007806C3">
        <w:t>y great g</w:t>
      </w:r>
      <w:r w:rsidR="002638CF">
        <w:t>rand</w:t>
      </w:r>
      <w:r w:rsidR="007806C3">
        <w:t>children</w:t>
      </w:r>
      <w:r w:rsidR="002638CF">
        <w:t xml:space="preserve"> first, then my </w:t>
      </w:r>
      <w:r w:rsidR="0048769E">
        <w:t xml:space="preserve">grandchildren and </w:t>
      </w:r>
      <w:r w:rsidR="007806C3">
        <w:t>children because my great</w:t>
      </w:r>
      <w:r w:rsidR="00821197">
        <w:t xml:space="preserve"> </w:t>
      </w:r>
      <w:r w:rsidR="007806C3">
        <w:t>grandchildren have all my life ahead of him.</w:t>
      </w:r>
      <w:r w:rsidR="00821197">
        <w:t xml:space="preserve"> </w:t>
      </w:r>
      <w:r w:rsidR="00585297">
        <w:t xml:space="preserve">And so </w:t>
      </w:r>
      <w:r w:rsidR="007806C3">
        <w:t>I can see them</w:t>
      </w:r>
      <w:r w:rsidR="00585297">
        <w:t>,</w:t>
      </w:r>
      <w:r w:rsidR="00821197">
        <w:t xml:space="preserve"> </w:t>
      </w:r>
      <w:r w:rsidR="00585297">
        <w:t>d</w:t>
      </w:r>
      <w:r w:rsidR="007806C3">
        <w:t>eveloping and whatever.</w:t>
      </w:r>
    </w:p>
    <w:p w14:paraId="775F0E9A" w14:textId="24874143" w:rsidR="007806C3" w:rsidRDefault="00585297" w:rsidP="007806C3">
      <w:r w:rsidRPr="00585297">
        <w:rPr>
          <w:b/>
          <w:bCs/>
        </w:rPr>
        <w:t>I:</w:t>
      </w:r>
      <w:r>
        <w:t xml:space="preserve"> </w:t>
      </w:r>
      <w:r w:rsidR="007806C3">
        <w:t>OK, so you use it in that way,</w:t>
      </w:r>
      <w:r w:rsidR="00821197">
        <w:t xml:space="preserve"> </w:t>
      </w:r>
      <w:r w:rsidR="007806C3">
        <w:t>but that's what you normally do as well.</w:t>
      </w:r>
      <w:r w:rsidR="006A1451">
        <w:t>.</w:t>
      </w:r>
    </w:p>
    <w:p w14:paraId="2E57C1E6" w14:textId="586EB53C" w:rsidR="007806C3" w:rsidRDefault="006A1451" w:rsidP="007806C3">
      <w:r w:rsidRPr="006A1451">
        <w:rPr>
          <w:b/>
          <w:bCs/>
        </w:rPr>
        <w:t>P:</w:t>
      </w:r>
      <w:r>
        <w:t xml:space="preserve"> </w:t>
      </w:r>
      <w:r w:rsidR="007806C3">
        <w:t xml:space="preserve">Yes, yeah. </w:t>
      </w:r>
      <w:r>
        <w:t xml:space="preserve">That’s my main enjoyment </w:t>
      </w:r>
      <w:r w:rsidR="007806C3">
        <w:t>and I'm very fortunate</w:t>
      </w:r>
      <w:r w:rsidR="004D3A5C">
        <w:t>,</w:t>
      </w:r>
      <w:r w:rsidR="00821197">
        <w:t xml:space="preserve"> </w:t>
      </w:r>
      <w:r w:rsidR="007806C3">
        <w:t>I can show you if you l</w:t>
      </w:r>
      <w:r w:rsidR="004D3A5C">
        <w:t>ike</w:t>
      </w:r>
      <w:r w:rsidR="007806C3">
        <w:t>.</w:t>
      </w:r>
      <w:r w:rsidR="00821197">
        <w:t xml:space="preserve"> </w:t>
      </w:r>
      <w:r w:rsidR="007806C3">
        <w:t>I sit in my chair facing my patio</w:t>
      </w:r>
      <w:r w:rsidR="00B27C49">
        <w:t xml:space="preserve"> d</w:t>
      </w:r>
      <w:r w:rsidR="007806C3">
        <w:t xml:space="preserve">oor </w:t>
      </w:r>
      <w:r w:rsidR="00B27C49">
        <w:t>and</w:t>
      </w:r>
      <w:r w:rsidR="007806C3">
        <w:t xml:space="preserve"> facing my </w:t>
      </w:r>
      <w:r w:rsidR="00B27C49">
        <w:t>garden</w:t>
      </w:r>
      <w:r w:rsidR="00821197">
        <w:t xml:space="preserve"> </w:t>
      </w:r>
      <w:r w:rsidR="007806C3">
        <w:t>which is very small,</w:t>
      </w:r>
      <w:r w:rsidR="00821197">
        <w:t xml:space="preserve"> </w:t>
      </w:r>
      <w:r w:rsidR="007806C3">
        <w:t xml:space="preserve">but I have a </w:t>
      </w:r>
      <w:r w:rsidR="00B27C49">
        <w:t>bird feed</w:t>
      </w:r>
      <w:r w:rsidR="004F2216">
        <w:t>er</w:t>
      </w:r>
      <w:r w:rsidR="007806C3">
        <w:t>.</w:t>
      </w:r>
      <w:r w:rsidR="00821197">
        <w:t xml:space="preserve"> </w:t>
      </w:r>
      <w:r w:rsidR="00BF37E5">
        <w:t>And they’re a great joy to me. I’ll just show you so you can see… (turns camera)</w:t>
      </w:r>
      <w:r w:rsidR="007806C3">
        <w:t xml:space="preserve"> And you say oh,</w:t>
      </w:r>
    </w:p>
    <w:p w14:paraId="6AE127AC" w14:textId="23D8D2B1" w:rsidR="007806C3" w:rsidRDefault="006F1389" w:rsidP="007806C3">
      <w:r w:rsidRPr="006F1389">
        <w:rPr>
          <w:b/>
          <w:bCs/>
        </w:rPr>
        <w:t>I:</w:t>
      </w:r>
      <w:r>
        <w:t xml:space="preserve"> Oh </w:t>
      </w:r>
      <w:r w:rsidR="007806C3">
        <w:t>nice, lovely big doors</w:t>
      </w:r>
      <w:r>
        <w:t>!</w:t>
      </w:r>
    </w:p>
    <w:p w14:paraId="7DD72C15" w14:textId="49C4A868" w:rsidR="007806C3" w:rsidRDefault="006F1389" w:rsidP="007806C3">
      <w:r w:rsidRPr="006F1389">
        <w:rPr>
          <w:b/>
          <w:bCs/>
        </w:rPr>
        <w:t>P:</w:t>
      </w:r>
      <w:r>
        <w:t xml:space="preserve"> </w:t>
      </w:r>
      <w:r w:rsidR="007806C3">
        <w:t xml:space="preserve">So that's my view. </w:t>
      </w:r>
      <w:r w:rsidR="00DC3456">
        <w:t>And I’m v</w:t>
      </w:r>
      <w:r w:rsidR="007806C3">
        <w:t>ery fortunate</w:t>
      </w:r>
      <w:r w:rsidR="00DC3456">
        <w:t xml:space="preserve"> to have that</w:t>
      </w:r>
      <w:r w:rsidR="007806C3">
        <w:t>.</w:t>
      </w:r>
      <w:r w:rsidR="00821197">
        <w:t xml:space="preserve"> </w:t>
      </w:r>
      <w:r w:rsidR="007806C3">
        <w:t xml:space="preserve">So </w:t>
      </w:r>
      <w:r w:rsidR="00DC3456">
        <w:t>during</w:t>
      </w:r>
      <w:r w:rsidR="007806C3">
        <w:t xml:space="preserve"> lockdown</w:t>
      </w:r>
      <w:r w:rsidR="00DC3456">
        <w:t>,</w:t>
      </w:r>
      <w:r w:rsidR="00821197">
        <w:t xml:space="preserve"> </w:t>
      </w:r>
      <w:r w:rsidR="00753795">
        <w:t>people could come and sit on the patio and talk to me</w:t>
      </w:r>
      <w:r w:rsidR="00D747D2">
        <w:t>, through the</w:t>
      </w:r>
      <w:r w:rsidR="007806C3">
        <w:t xml:space="preserve"> patio door. I wasn't shut off in </w:t>
      </w:r>
      <w:r w:rsidR="00BA2360">
        <w:t>a</w:t>
      </w:r>
      <w:r w:rsidR="007806C3">
        <w:t xml:space="preserve"> room</w:t>
      </w:r>
      <w:r w:rsidR="00BA2360">
        <w:t>, so I’m very lucky.</w:t>
      </w:r>
    </w:p>
    <w:p w14:paraId="45C3D8D8" w14:textId="0E82F6D3" w:rsidR="007806C3" w:rsidRDefault="00BA2360" w:rsidP="007806C3">
      <w:r w:rsidRPr="00BA2360">
        <w:rPr>
          <w:b/>
          <w:bCs/>
        </w:rPr>
        <w:t>I:</w:t>
      </w:r>
      <w:r>
        <w:t xml:space="preserve"> </w:t>
      </w:r>
      <w:r w:rsidR="007806C3">
        <w:t>Oh, that's good. I'm also aware that you know</w:t>
      </w:r>
      <w:r w:rsidR="00E66E02">
        <w:t>,</w:t>
      </w:r>
      <w:r w:rsidR="007806C3">
        <w:t xml:space="preserve"> when</w:t>
      </w:r>
      <w:r w:rsidR="00FE6786">
        <w:t xml:space="preserve"> </w:t>
      </w:r>
      <w:r w:rsidR="007806C3">
        <w:t>I shared the website with you and</w:t>
      </w:r>
      <w:r w:rsidR="00FE6786">
        <w:t xml:space="preserve"> </w:t>
      </w:r>
      <w:r w:rsidR="007806C3">
        <w:t>things like that it was during lockdown</w:t>
      </w:r>
      <w:r w:rsidR="00FE6786">
        <w:t xml:space="preserve"> </w:t>
      </w:r>
      <w:r w:rsidR="007806C3">
        <w:t>time or we had some restrictions.</w:t>
      </w:r>
      <w:r w:rsidR="00FE6786">
        <w:t xml:space="preserve"> </w:t>
      </w:r>
      <w:r w:rsidR="007806C3">
        <w:t>So I just wondered if any of</w:t>
      </w:r>
      <w:r w:rsidR="00FE6786">
        <w:t xml:space="preserve"> </w:t>
      </w:r>
      <w:r w:rsidR="007806C3">
        <w:t>the activities or things were</w:t>
      </w:r>
      <w:r w:rsidR="00FE6786">
        <w:t xml:space="preserve"> </w:t>
      </w:r>
      <w:r w:rsidR="007806C3">
        <w:t>difficult to do because of lockdown</w:t>
      </w:r>
      <w:r w:rsidR="00E66E02">
        <w:t>?</w:t>
      </w:r>
    </w:p>
    <w:p w14:paraId="69634B9F" w14:textId="77777777" w:rsidR="00331951" w:rsidRDefault="00D93830" w:rsidP="007806C3">
      <w:r w:rsidRPr="00D93830">
        <w:rPr>
          <w:b/>
          <w:bCs/>
        </w:rPr>
        <w:t>P:</w:t>
      </w:r>
      <w:r>
        <w:t xml:space="preserve"> </w:t>
      </w:r>
      <w:r w:rsidR="007806C3">
        <w:t>Well, as I said I had a member</w:t>
      </w:r>
      <w:r w:rsidR="003124EB">
        <w:t xml:space="preserve"> of the family that was able to vi</w:t>
      </w:r>
      <w:r w:rsidR="005343EE">
        <w:t>sit every week. I think</w:t>
      </w:r>
      <w:r w:rsidR="00FE6786">
        <w:t xml:space="preserve"> </w:t>
      </w:r>
      <w:r w:rsidR="005343EE">
        <w:t>m</w:t>
      </w:r>
      <w:r w:rsidR="007806C3">
        <w:t>y daughter came every</w:t>
      </w:r>
      <w:r w:rsidR="00FE6786">
        <w:t xml:space="preserve"> </w:t>
      </w:r>
      <w:r w:rsidR="007806C3">
        <w:t xml:space="preserve">week throughout </w:t>
      </w:r>
      <w:r w:rsidR="00E701B4">
        <w:t>lockdown</w:t>
      </w:r>
      <w:r w:rsidR="00FE6786">
        <w:t xml:space="preserve"> </w:t>
      </w:r>
      <w:r w:rsidR="00E701B4">
        <w:t>a</w:t>
      </w:r>
      <w:r w:rsidR="007806C3">
        <w:t xml:space="preserve">nd sat and talked </w:t>
      </w:r>
      <w:r w:rsidR="00A56858">
        <w:t>to me at</w:t>
      </w:r>
      <w:r w:rsidR="007806C3">
        <w:t xml:space="preserve"> the back.</w:t>
      </w:r>
      <w:r w:rsidR="00FE6786">
        <w:t xml:space="preserve"> </w:t>
      </w:r>
      <w:r w:rsidR="007806C3">
        <w:t>And then my son is nearby I saw him, I don't see</w:t>
      </w:r>
      <w:r w:rsidR="00BE2963">
        <w:t>…</w:t>
      </w:r>
      <w:r w:rsidR="00FE6786">
        <w:t xml:space="preserve"> </w:t>
      </w:r>
      <w:r w:rsidR="007806C3">
        <w:t>although he lives ne</w:t>
      </w:r>
      <w:r w:rsidR="00BE2963">
        <w:t>are</w:t>
      </w:r>
      <w:r w:rsidR="007806C3">
        <w:t>r</w:t>
      </w:r>
      <w:r w:rsidR="00BE2963">
        <w:t>,</w:t>
      </w:r>
      <w:r w:rsidR="00FE6786">
        <w:t xml:space="preserve"> </w:t>
      </w:r>
      <w:r w:rsidR="007806C3">
        <w:t xml:space="preserve">I don't see him </w:t>
      </w:r>
      <w:r w:rsidR="00296375">
        <w:t xml:space="preserve">as </w:t>
      </w:r>
      <w:r w:rsidR="007806C3">
        <w:t>much</w:t>
      </w:r>
      <w:r w:rsidR="00296375">
        <w:t>, but he would if I wanted him to.</w:t>
      </w:r>
      <w:r w:rsidR="00C5557F">
        <w:t xml:space="preserve"> And my grandchildren came as well, and my great grandchildren</w:t>
      </w:r>
      <w:r w:rsidR="007806C3">
        <w:t xml:space="preserve"> came into my garden</w:t>
      </w:r>
      <w:r w:rsidR="00255DD0">
        <w:t xml:space="preserve"> s</w:t>
      </w:r>
      <w:r w:rsidR="007806C3">
        <w:t>o I could wa</w:t>
      </w:r>
      <w:r w:rsidR="00255DD0">
        <w:t>ve</w:t>
      </w:r>
      <w:r w:rsidR="007806C3">
        <w:t xml:space="preserve"> and see</w:t>
      </w:r>
      <w:r w:rsidR="00255DD0">
        <w:t xml:space="preserve"> them</w:t>
      </w:r>
      <w:r w:rsidR="007806C3">
        <w:t>.</w:t>
      </w:r>
      <w:r w:rsidR="00FE6786">
        <w:t xml:space="preserve"> </w:t>
      </w:r>
      <w:r w:rsidR="007806C3">
        <w:t xml:space="preserve">I wasn't </w:t>
      </w:r>
      <w:r w:rsidR="00255DD0">
        <w:t>tempted,</w:t>
      </w:r>
      <w:r w:rsidR="007806C3">
        <w:t xml:space="preserve"> all of us with </w:t>
      </w:r>
      <w:r w:rsidR="00255DD0">
        <w:t xml:space="preserve">motor neurone </w:t>
      </w:r>
      <w:r w:rsidR="004C719C">
        <w:t>who are in my position are practiced in lockdown anyway.</w:t>
      </w:r>
      <w:r w:rsidR="00FE6786">
        <w:t xml:space="preserve"> </w:t>
      </w:r>
      <w:r w:rsidR="007806C3">
        <w:t xml:space="preserve">No, I do a lot of ancestry </w:t>
      </w:r>
      <w:r w:rsidR="000602A6">
        <w:t>research which I could go on with</w:t>
      </w:r>
      <w:r w:rsidR="007806C3">
        <w:t>.</w:t>
      </w:r>
      <w:r w:rsidR="00FE6786">
        <w:t xml:space="preserve"> </w:t>
      </w:r>
      <w:r w:rsidR="00512103">
        <w:t>And I even met, new members, relations through my research</w:t>
      </w:r>
      <w:r w:rsidR="00D05BF2">
        <w:t xml:space="preserve"> during lockdown</w:t>
      </w:r>
      <w:r w:rsidR="00512103">
        <w:t xml:space="preserve">. </w:t>
      </w:r>
      <w:r w:rsidR="00D05BF2">
        <w:t>So that all keeps me going.</w:t>
      </w:r>
      <w:r w:rsidR="005627F1">
        <w:t xml:space="preserve"> </w:t>
      </w:r>
      <w:r w:rsidR="00547A5F">
        <w:t xml:space="preserve">And </w:t>
      </w:r>
      <w:r w:rsidR="007806C3">
        <w:t xml:space="preserve">I'm </w:t>
      </w:r>
      <w:r w:rsidR="00547A5F">
        <w:t>re</w:t>
      </w:r>
      <w:r w:rsidR="007806C3">
        <w:t xml:space="preserve">searching </w:t>
      </w:r>
      <w:r w:rsidR="00547A5F">
        <w:t xml:space="preserve">ancestry </w:t>
      </w:r>
      <w:r w:rsidR="007806C3">
        <w:t>for my</w:t>
      </w:r>
      <w:r w:rsidR="005627F1">
        <w:t xml:space="preserve"> </w:t>
      </w:r>
      <w:r w:rsidR="00547A5F">
        <w:t>o</w:t>
      </w:r>
      <w:r w:rsidR="007806C3">
        <w:t>ne of my granddaughters</w:t>
      </w:r>
      <w:r w:rsidR="00547A5F">
        <w:t>-in-law</w:t>
      </w:r>
      <w:r w:rsidR="007806C3">
        <w:t xml:space="preserve"> and my daughter</w:t>
      </w:r>
      <w:r w:rsidR="003D64EE">
        <w:t>-in-law,</w:t>
      </w:r>
      <w:r w:rsidR="005627F1">
        <w:t xml:space="preserve"> </w:t>
      </w:r>
      <w:r w:rsidR="003D64EE">
        <w:t>y</w:t>
      </w:r>
      <w:r w:rsidR="007806C3">
        <w:t>ou know</w:t>
      </w:r>
      <w:r w:rsidR="003D64EE">
        <w:t>,</w:t>
      </w:r>
      <w:r w:rsidR="007806C3">
        <w:t xml:space="preserve"> it's very time consuming.</w:t>
      </w:r>
      <w:r w:rsidR="005627F1">
        <w:t xml:space="preserve"> </w:t>
      </w:r>
    </w:p>
    <w:p w14:paraId="795F1AB8" w14:textId="0012BB79" w:rsidR="007806C3" w:rsidRDefault="00331951" w:rsidP="007806C3">
      <w:r w:rsidRPr="00331951">
        <w:rPr>
          <w:b/>
          <w:bCs/>
        </w:rPr>
        <w:t>I:</w:t>
      </w:r>
      <w:r>
        <w:t xml:space="preserve"> And</w:t>
      </w:r>
      <w:r w:rsidR="007806C3">
        <w:t xml:space="preserve"> you can do it from anywhere,</w:t>
      </w:r>
      <w:r w:rsidR="005627F1">
        <w:t xml:space="preserve"> </w:t>
      </w:r>
      <w:r w:rsidR="007806C3">
        <w:t>so it doesn't really</w:t>
      </w:r>
      <w:r>
        <w:t>…</w:t>
      </w:r>
    </w:p>
    <w:p w14:paraId="4AC5CDFF" w14:textId="77777777" w:rsidR="00990C6C" w:rsidRDefault="00331951" w:rsidP="007806C3">
      <w:r w:rsidRPr="00331951">
        <w:rPr>
          <w:b/>
          <w:bCs/>
        </w:rPr>
        <w:t>P:</w:t>
      </w:r>
      <w:r>
        <w:t xml:space="preserve"> From my chair, yes. </w:t>
      </w:r>
      <w:r w:rsidR="001015AD">
        <w:t>And I go</w:t>
      </w:r>
      <w:r w:rsidR="007806C3">
        <w:t xml:space="preserve">t out of my scooter </w:t>
      </w:r>
      <w:r w:rsidR="001015AD">
        <w:t>last year and toured round</w:t>
      </w:r>
      <w:r w:rsidR="007806C3">
        <w:t xml:space="preserve"> on my own.</w:t>
      </w:r>
      <w:r w:rsidR="005627F1">
        <w:t xml:space="preserve"> </w:t>
      </w:r>
      <w:r w:rsidR="007806C3">
        <w:t>Some places I didn't know,</w:t>
      </w:r>
      <w:r w:rsidR="005627F1">
        <w:t xml:space="preserve"> </w:t>
      </w:r>
      <w:r w:rsidR="007806C3">
        <w:t xml:space="preserve">I've lived in </w:t>
      </w:r>
      <w:r w:rsidR="00613685">
        <w:t>[name of place] for</w:t>
      </w:r>
      <w:r w:rsidR="005627F1">
        <w:t xml:space="preserve"> </w:t>
      </w:r>
      <w:r w:rsidR="007806C3">
        <w:t>20</w:t>
      </w:r>
      <w:r w:rsidR="00613685">
        <w:t>,</w:t>
      </w:r>
      <w:r w:rsidR="007806C3">
        <w:t xml:space="preserve"> 21 year</w:t>
      </w:r>
      <w:r w:rsidR="00613685">
        <w:t>s</w:t>
      </w:r>
      <w:r w:rsidR="007806C3">
        <w:t xml:space="preserve"> an</w:t>
      </w:r>
      <w:r w:rsidR="00613685">
        <w:t>d</w:t>
      </w:r>
      <w:r w:rsidR="007806C3">
        <w:t xml:space="preserve"> local</w:t>
      </w:r>
      <w:r w:rsidR="00613685">
        <w:t>ly</w:t>
      </w:r>
      <w:r w:rsidR="007806C3">
        <w:t xml:space="preserve"> for another 22.</w:t>
      </w:r>
      <w:r w:rsidR="005627F1">
        <w:t xml:space="preserve"> </w:t>
      </w:r>
      <w:r w:rsidR="007806C3">
        <w:t xml:space="preserve">But I found ways to get </w:t>
      </w:r>
      <w:r w:rsidR="000A4430">
        <w:t>around [name of place] that</w:t>
      </w:r>
      <w:r w:rsidR="007806C3">
        <w:t xml:space="preserve"> I</w:t>
      </w:r>
      <w:r w:rsidR="005627F1">
        <w:t xml:space="preserve"> </w:t>
      </w:r>
      <w:r w:rsidR="007806C3">
        <w:t xml:space="preserve">didn't know existed. </w:t>
      </w:r>
      <w:r w:rsidR="00413A37">
        <w:t>(shrugs) So I</w:t>
      </w:r>
      <w:r w:rsidR="007806C3">
        <w:t xml:space="preserve"> did that once a week</w:t>
      </w:r>
      <w:r w:rsidR="00413A37">
        <w:t xml:space="preserve"> i</w:t>
      </w:r>
      <w:r w:rsidR="007806C3">
        <w:t>n that last summer weather last year.</w:t>
      </w:r>
      <w:r w:rsidR="00990C6C">
        <w:t xml:space="preserve"> So I f</w:t>
      </w:r>
      <w:r w:rsidR="007806C3">
        <w:t>ound things</w:t>
      </w:r>
      <w:r w:rsidR="00990C6C">
        <w:t xml:space="preserve"> to do.</w:t>
      </w:r>
      <w:r w:rsidR="007806C3">
        <w:t xml:space="preserve"> </w:t>
      </w:r>
    </w:p>
    <w:p w14:paraId="49F524CF" w14:textId="77777777" w:rsidR="00990C6C" w:rsidRDefault="00990C6C" w:rsidP="007806C3">
      <w:r w:rsidRPr="00990C6C">
        <w:rPr>
          <w:b/>
          <w:bCs/>
        </w:rPr>
        <w:t>I:</w:t>
      </w:r>
      <w:r>
        <w:t xml:space="preserve"> T</w:t>
      </w:r>
      <w:r w:rsidR="007806C3">
        <w:t>hat's good.</w:t>
      </w:r>
      <w:r w:rsidR="00D60774">
        <w:t xml:space="preserve"> </w:t>
      </w:r>
    </w:p>
    <w:p w14:paraId="250D6164" w14:textId="75AF03C4" w:rsidR="007806C3" w:rsidRDefault="00990C6C" w:rsidP="007806C3">
      <w:r w:rsidRPr="00990C6C">
        <w:rPr>
          <w:b/>
          <w:bCs/>
        </w:rPr>
        <w:t>P:</w:t>
      </w:r>
      <w:r>
        <w:t xml:space="preserve"> </w:t>
      </w:r>
      <w:r w:rsidR="007806C3">
        <w:t>I</w:t>
      </w:r>
      <w:r>
        <w:t xml:space="preserve">’m a bit like </w:t>
      </w:r>
      <w:r w:rsidR="007806C3">
        <w:t>that</w:t>
      </w:r>
      <w:r>
        <w:t>,</w:t>
      </w:r>
      <w:r w:rsidR="007806C3">
        <w:t xml:space="preserve"> I like my own company.</w:t>
      </w:r>
    </w:p>
    <w:p w14:paraId="1DF7E5A7" w14:textId="28C17604" w:rsidR="007806C3" w:rsidRDefault="000D3FC1" w:rsidP="007806C3">
      <w:r w:rsidRPr="00CE4C6D">
        <w:rPr>
          <w:b/>
          <w:bCs/>
        </w:rPr>
        <w:t>I:</w:t>
      </w:r>
      <w:r>
        <w:t xml:space="preserve"> </w:t>
      </w:r>
      <w:r w:rsidR="007806C3">
        <w:t>Yeah, in that positivity section</w:t>
      </w:r>
      <w:r w:rsidR="00D60774">
        <w:t xml:space="preserve"> </w:t>
      </w:r>
      <w:r w:rsidR="007806C3">
        <w:t>there was another</w:t>
      </w:r>
      <w:r w:rsidR="00D60774">
        <w:t xml:space="preserve"> </w:t>
      </w:r>
      <w:r w:rsidR="007806C3">
        <w:t>kind of activity which sounds</w:t>
      </w:r>
      <w:r w:rsidR="00D60774">
        <w:t xml:space="preserve"> </w:t>
      </w:r>
      <w:r w:rsidR="007806C3">
        <w:t>like something you already do,</w:t>
      </w:r>
      <w:r w:rsidR="00D60774">
        <w:t xml:space="preserve"> </w:t>
      </w:r>
      <w:r w:rsidR="007806C3">
        <w:t>but it was about focusing on the positives</w:t>
      </w:r>
      <w:r w:rsidR="00D60774">
        <w:t xml:space="preserve"> </w:t>
      </w:r>
      <w:r w:rsidR="007806C3">
        <w:t>and trying to find positive things.</w:t>
      </w:r>
      <w:r w:rsidR="00D60774">
        <w:t xml:space="preserve"> </w:t>
      </w:r>
      <w:r w:rsidR="007806C3">
        <w:t>Is that</w:t>
      </w:r>
      <w:r>
        <w:t>,</w:t>
      </w:r>
      <w:r w:rsidR="007806C3">
        <w:t xml:space="preserve"> was that relevant</w:t>
      </w:r>
      <w:r w:rsidR="00D60774">
        <w:t xml:space="preserve"> </w:t>
      </w:r>
      <w:r w:rsidR="007806C3">
        <w:t>to you and your situation?</w:t>
      </w:r>
    </w:p>
    <w:p w14:paraId="740EBAC1" w14:textId="77777777" w:rsidR="00C06442" w:rsidRDefault="00CE4C6D" w:rsidP="007806C3">
      <w:r w:rsidRPr="00CE4C6D">
        <w:rPr>
          <w:b/>
          <w:bCs/>
        </w:rPr>
        <w:t>P:</w:t>
      </w:r>
      <w:r>
        <w:t xml:space="preserve"> Yes, it was relevant, but a</w:t>
      </w:r>
      <w:r w:rsidR="007806C3">
        <w:t>s I said, that was something</w:t>
      </w:r>
      <w:r w:rsidR="00D60774">
        <w:t xml:space="preserve"> </w:t>
      </w:r>
      <w:r w:rsidR="007806C3">
        <w:t>I've always done</w:t>
      </w:r>
      <w:r w:rsidR="002E6B63">
        <w:t>, w</w:t>
      </w:r>
      <w:r w:rsidR="007806C3">
        <w:t>ell</w:t>
      </w:r>
      <w:r w:rsidR="002E6B63">
        <w:t>,</w:t>
      </w:r>
      <w:r w:rsidR="007806C3">
        <w:t xml:space="preserve"> </w:t>
      </w:r>
      <w:r w:rsidR="002E6B63">
        <w:t>s</w:t>
      </w:r>
      <w:r w:rsidR="007806C3">
        <w:t>ince I grew up.</w:t>
      </w:r>
      <w:r w:rsidR="00D60774">
        <w:t xml:space="preserve"> </w:t>
      </w:r>
      <w:r w:rsidR="007806C3">
        <w:t>And that's important and I try to pass</w:t>
      </w:r>
      <w:r w:rsidR="00D60774">
        <w:t xml:space="preserve"> </w:t>
      </w:r>
      <w:r w:rsidR="007806C3">
        <w:t>it on to my children and grandchildren.</w:t>
      </w:r>
      <w:r w:rsidR="00D60774">
        <w:t xml:space="preserve"> </w:t>
      </w:r>
      <w:r w:rsidR="007806C3">
        <w:t>I always say</w:t>
      </w:r>
      <w:r w:rsidR="00487835">
        <w:t>,</w:t>
      </w:r>
      <w:r w:rsidR="007806C3">
        <w:t xml:space="preserve"> </w:t>
      </w:r>
      <w:r w:rsidR="00487835">
        <w:t>‘</w:t>
      </w:r>
      <w:r w:rsidR="007806C3">
        <w:t>this is today</w:t>
      </w:r>
      <w:r w:rsidR="00487835">
        <w:t>,</w:t>
      </w:r>
      <w:r w:rsidR="00D60774">
        <w:t xml:space="preserve"> </w:t>
      </w:r>
      <w:r w:rsidR="00487835">
        <w:t>y</w:t>
      </w:r>
      <w:r w:rsidR="007806C3">
        <w:t>esterday is gone</w:t>
      </w:r>
      <w:r w:rsidR="00487835">
        <w:t>,</w:t>
      </w:r>
      <w:r w:rsidR="00D60774">
        <w:t xml:space="preserve"> </w:t>
      </w:r>
      <w:r w:rsidR="00487835">
        <w:t>a</w:t>
      </w:r>
      <w:r w:rsidR="007806C3">
        <w:t>nd we don't know tomorrow</w:t>
      </w:r>
      <w:r w:rsidR="00487835">
        <w:t>.</w:t>
      </w:r>
      <w:r w:rsidR="007806C3">
        <w:t xml:space="preserve"> </w:t>
      </w:r>
      <w:r w:rsidR="00487835">
        <w:t>So enjoy today and start here,</w:t>
      </w:r>
      <w:r w:rsidR="007806C3">
        <w:t xml:space="preserve"> you can't</w:t>
      </w:r>
      <w:r w:rsidR="00D60774">
        <w:t xml:space="preserve"> </w:t>
      </w:r>
      <w:r w:rsidR="007806C3">
        <w:t>do anything about what happened</w:t>
      </w:r>
      <w:r w:rsidR="00C06442">
        <w:t xml:space="preserve"> (indistinguishable)</w:t>
      </w:r>
      <w:r w:rsidR="007806C3">
        <w:t>.</w:t>
      </w:r>
      <w:r w:rsidR="00C06442">
        <w:t>’</w:t>
      </w:r>
      <w:r w:rsidR="007806C3">
        <w:t xml:space="preserve"> So that is my</w:t>
      </w:r>
      <w:r w:rsidR="00C06442">
        <w:t xml:space="preserve"> a</w:t>
      </w:r>
      <w:r w:rsidR="007806C3">
        <w:t xml:space="preserve">ttitude </w:t>
      </w:r>
      <w:r w:rsidR="00C06442">
        <w:t>a</w:t>
      </w:r>
      <w:r w:rsidR="007806C3">
        <w:t>nyway</w:t>
      </w:r>
      <w:r w:rsidR="00C06442">
        <w:t>.</w:t>
      </w:r>
      <w:r w:rsidR="007806C3">
        <w:t xml:space="preserve"> </w:t>
      </w:r>
    </w:p>
    <w:p w14:paraId="55B167A4" w14:textId="6B457D31" w:rsidR="007806C3" w:rsidRDefault="00C06442" w:rsidP="007806C3">
      <w:r w:rsidRPr="00C06442">
        <w:rPr>
          <w:b/>
          <w:bCs/>
        </w:rPr>
        <w:t>I:</w:t>
      </w:r>
      <w:r>
        <w:t xml:space="preserve"> T</w:t>
      </w:r>
      <w:r w:rsidR="007806C3">
        <w:t>hat's good.</w:t>
      </w:r>
      <w:r>
        <w:t xml:space="preserve"> </w:t>
      </w:r>
      <w:r w:rsidR="007806C3">
        <w:t>Yeah, so I guess that was</w:t>
      </w:r>
      <w:r w:rsidR="00F5040C">
        <w:t xml:space="preserve"> </w:t>
      </w:r>
      <w:r w:rsidR="007806C3">
        <w:t>the positiv</w:t>
      </w:r>
      <w:r>
        <w:t>ity</w:t>
      </w:r>
      <w:r w:rsidR="007806C3">
        <w:t xml:space="preserve"> section.</w:t>
      </w:r>
      <w:r w:rsidR="00F5040C">
        <w:t xml:space="preserve"> </w:t>
      </w:r>
      <w:r w:rsidR="007806C3">
        <w:t>There was another bit on kind</w:t>
      </w:r>
      <w:r w:rsidR="00F5040C">
        <w:t xml:space="preserve"> </w:t>
      </w:r>
      <w:r w:rsidR="007806C3">
        <w:t>of adjusting to changes and</w:t>
      </w:r>
      <w:r w:rsidR="00F5040C">
        <w:t xml:space="preserve"> </w:t>
      </w:r>
      <w:r w:rsidR="007806C3">
        <w:t>dealing with things like anger,</w:t>
      </w:r>
      <w:r w:rsidR="00F5040C">
        <w:t xml:space="preserve"> </w:t>
      </w:r>
      <w:r w:rsidR="007806C3">
        <w:t>sadness, frustration.</w:t>
      </w:r>
      <w:r w:rsidR="00F5040C">
        <w:t xml:space="preserve"> </w:t>
      </w:r>
      <w:r w:rsidR="007806C3">
        <w:t>Did you have a look at that or what did</w:t>
      </w:r>
      <w:r w:rsidR="00F5040C">
        <w:t xml:space="preserve"> </w:t>
      </w:r>
      <w:r w:rsidR="007806C3">
        <w:t>you think about with that information?</w:t>
      </w:r>
    </w:p>
    <w:p w14:paraId="2DB76E30" w14:textId="77777777" w:rsidR="00165196" w:rsidRDefault="00C26B4C" w:rsidP="002558CA">
      <w:r w:rsidRPr="00C26B4C">
        <w:rPr>
          <w:b/>
          <w:bCs/>
        </w:rPr>
        <w:t>P:</w:t>
      </w:r>
      <w:r>
        <w:t xml:space="preserve"> </w:t>
      </w:r>
      <w:r w:rsidR="00885F9E">
        <w:t>I don’t think I g</w:t>
      </w:r>
      <w:r w:rsidR="007806C3">
        <w:t>et angry</w:t>
      </w:r>
      <w:r w:rsidR="00885F9E">
        <w:t>.</w:t>
      </w:r>
      <w:r w:rsidR="007806C3">
        <w:t xml:space="preserve"> I </w:t>
      </w:r>
      <w:r w:rsidR="00885F9E">
        <w:t>do get</w:t>
      </w:r>
      <w:r w:rsidR="007806C3">
        <w:t xml:space="preserve"> angry but not</w:t>
      </w:r>
      <w:r w:rsidR="00F5040C">
        <w:t xml:space="preserve"> </w:t>
      </w:r>
      <w:r w:rsidR="007806C3">
        <w:t>about things I can't do anything</w:t>
      </w:r>
      <w:r w:rsidR="000430EF">
        <w:t xml:space="preserve">. </w:t>
      </w:r>
      <w:r w:rsidR="007806C3">
        <w:t>I don't get angry</w:t>
      </w:r>
      <w:r w:rsidR="000430EF">
        <w:t>,</w:t>
      </w:r>
      <w:r w:rsidR="007806C3">
        <w:t xml:space="preserve"> I never got</w:t>
      </w:r>
      <w:r w:rsidR="00F5040C">
        <w:t xml:space="preserve"> </w:t>
      </w:r>
      <w:r w:rsidR="007806C3">
        <w:t>angry 'cause I</w:t>
      </w:r>
      <w:r w:rsidR="000430EF">
        <w:t>’ve</w:t>
      </w:r>
      <w:r w:rsidR="007806C3">
        <w:t xml:space="preserve"> got </w:t>
      </w:r>
      <w:r w:rsidR="000430EF">
        <w:t>motor neurone</w:t>
      </w:r>
      <w:r w:rsidR="007806C3">
        <w:t>.</w:t>
      </w:r>
      <w:r w:rsidR="00F5040C">
        <w:t xml:space="preserve"> </w:t>
      </w:r>
      <w:r w:rsidR="007806C3">
        <w:t xml:space="preserve">I </w:t>
      </w:r>
      <w:r w:rsidR="001D7F3D">
        <w:t xml:space="preserve">just thought, </w:t>
      </w:r>
      <w:r w:rsidR="007806C3">
        <w:t>I'm so lucky</w:t>
      </w:r>
      <w:r w:rsidR="00F5040C">
        <w:t xml:space="preserve"> </w:t>
      </w:r>
      <w:r w:rsidR="007806C3">
        <w:t xml:space="preserve">I'm in my 70s. </w:t>
      </w:r>
      <w:r w:rsidR="006630EB">
        <w:t xml:space="preserve">It would be different if </w:t>
      </w:r>
      <w:r w:rsidR="007806C3">
        <w:t>I was younger</w:t>
      </w:r>
      <w:r w:rsidR="006630EB">
        <w:t>.</w:t>
      </w:r>
      <w:r w:rsidR="00F5040C">
        <w:t xml:space="preserve"> </w:t>
      </w:r>
      <w:r w:rsidR="007806C3">
        <w:t>I don't think</w:t>
      </w:r>
      <w:r w:rsidR="008828A5">
        <w:t>…</w:t>
      </w:r>
      <w:r w:rsidR="007806C3">
        <w:t xml:space="preserve"> even going back</w:t>
      </w:r>
      <w:r w:rsidR="00F5040C">
        <w:t xml:space="preserve"> </w:t>
      </w:r>
      <w:r w:rsidR="007806C3">
        <w:t>things that happened in my life</w:t>
      </w:r>
      <w:r w:rsidR="008828A5">
        <w:t>,</w:t>
      </w:r>
      <w:r w:rsidR="00F5040C">
        <w:t xml:space="preserve"> </w:t>
      </w:r>
      <w:r w:rsidR="007806C3">
        <w:t>I didn't think I got angry.</w:t>
      </w:r>
      <w:r w:rsidR="00F5040C">
        <w:t xml:space="preserve"> </w:t>
      </w:r>
      <w:r w:rsidR="007806C3">
        <w:t>I did when I was in my early</w:t>
      </w:r>
      <w:r w:rsidR="00F5040C">
        <w:t xml:space="preserve"> </w:t>
      </w:r>
      <w:r w:rsidR="007806C3">
        <w:t xml:space="preserve">teens </w:t>
      </w:r>
      <w:r w:rsidR="002069AF">
        <w:t>(laughs) we all do don’t we.</w:t>
      </w:r>
      <w:r w:rsidR="00F5040C">
        <w:t xml:space="preserve"> </w:t>
      </w:r>
      <w:r w:rsidR="005F3A75">
        <w:t xml:space="preserve">And </w:t>
      </w:r>
      <w:r w:rsidR="007806C3">
        <w:t>I got angry once my 30s</w:t>
      </w:r>
      <w:r w:rsidR="00F5040C">
        <w:t xml:space="preserve"> </w:t>
      </w:r>
      <w:r w:rsidR="007806C3">
        <w:t xml:space="preserve">when my marriage </w:t>
      </w:r>
      <w:r w:rsidR="00437FA6">
        <w:t>split up,</w:t>
      </w:r>
      <w:r w:rsidR="00F5040C">
        <w:t xml:space="preserve"> </w:t>
      </w:r>
      <w:r w:rsidR="00437FA6">
        <w:t>bi</w:t>
      </w:r>
      <w:r w:rsidR="007806C3">
        <w:t xml:space="preserve">tter about </w:t>
      </w:r>
      <w:r w:rsidR="00437FA6">
        <w:t>it as</w:t>
      </w:r>
      <w:r w:rsidR="007806C3">
        <w:t xml:space="preserve"> people do</w:t>
      </w:r>
      <w:r w:rsidR="00E722EC">
        <w:t>, and that took me a long time</w:t>
      </w:r>
      <w:r w:rsidR="007806C3">
        <w:t>.</w:t>
      </w:r>
      <w:r w:rsidR="00E722EC">
        <w:t xml:space="preserve"> </w:t>
      </w:r>
      <w:r w:rsidR="007806C3">
        <w:t>So I'm lying when I say</w:t>
      </w:r>
      <w:r w:rsidR="00E722EC">
        <w:t xml:space="preserve"> I don’t get angr</w:t>
      </w:r>
      <w:r w:rsidR="00F51A61">
        <w:t>y</w:t>
      </w:r>
      <w:r w:rsidR="007806C3">
        <w:t>.</w:t>
      </w:r>
      <w:r w:rsidR="007F3CDF">
        <w:t xml:space="preserve"> But anger is connected to fear I think, is it?</w:t>
      </w:r>
      <w:r w:rsidR="002558CA">
        <w:t xml:space="preserve"> It was w</w:t>
      </w:r>
      <w:r w:rsidR="007806C3">
        <w:t>hen I was in my 30s</w:t>
      </w:r>
      <w:r w:rsidR="00165196">
        <w:t>, I think it was connected to fear…</w:t>
      </w:r>
      <w:r w:rsidR="00F51A61">
        <w:t xml:space="preserve"> </w:t>
      </w:r>
    </w:p>
    <w:p w14:paraId="04348737" w14:textId="77777777" w:rsidR="00165196" w:rsidRDefault="00165196" w:rsidP="002558CA">
      <w:r w:rsidRPr="00165196">
        <w:rPr>
          <w:b/>
          <w:bCs/>
        </w:rPr>
        <w:t>I:</w:t>
      </w:r>
      <w:r>
        <w:t xml:space="preserve"> </w:t>
      </w:r>
      <w:r w:rsidR="007806C3">
        <w:t xml:space="preserve">It's not something since you had </w:t>
      </w:r>
      <w:r>
        <w:t>motor neurone disease…</w:t>
      </w:r>
    </w:p>
    <w:p w14:paraId="710134D9" w14:textId="170F2B45" w:rsidR="007806C3" w:rsidRDefault="00165196" w:rsidP="002558CA">
      <w:r w:rsidRPr="00165196">
        <w:rPr>
          <w:b/>
          <w:bCs/>
        </w:rPr>
        <w:t>P:</w:t>
      </w:r>
      <w:r>
        <w:t xml:space="preserve"> No, no</w:t>
      </w:r>
      <w:r w:rsidR="001576C3">
        <w:t xml:space="preserve"> I didn’t. I thought I was lucky and of course</w:t>
      </w:r>
      <w:r w:rsidR="007806C3">
        <w:t xml:space="preserve"> I've been very</w:t>
      </w:r>
      <w:r w:rsidR="00F51A61">
        <w:t xml:space="preserve"> </w:t>
      </w:r>
      <w:r w:rsidR="007806C3">
        <w:t>lucky 'cause it been very slow.</w:t>
      </w:r>
      <w:r w:rsidR="00F51A61">
        <w:t xml:space="preserve"> </w:t>
      </w:r>
      <w:r w:rsidR="007E30F2">
        <w:t xml:space="preserve">And </w:t>
      </w:r>
      <w:r w:rsidR="007806C3">
        <w:t>I've had time</w:t>
      </w:r>
      <w:r w:rsidR="007E30F2">
        <w:t xml:space="preserve"> t</w:t>
      </w:r>
      <w:r w:rsidR="007806C3">
        <w:t>o plan</w:t>
      </w:r>
      <w:r w:rsidR="007E30F2">
        <w:t xml:space="preserve"> in advance</w:t>
      </w:r>
      <w:r w:rsidR="007806C3">
        <w:t xml:space="preserve"> for what might happen</w:t>
      </w:r>
      <w:r w:rsidR="00A45839">
        <w:t>.</w:t>
      </w:r>
      <w:r w:rsidR="007806C3">
        <w:t xml:space="preserve"> I've been a bit proactive</w:t>
      </w:r>
      <w:r w:rsidR="00A45839">
        <w:t xml:space="preserve"> really</w:t>
      </w:r>
      <w:r w:rsidR="009E3F80">
        <w:t>, and I’ve been fortunate..</w:t>
      </w:r>
      <w:r w:rsidR="007806C3">
        <w:t xml:space="preserve">. </w:t>
      </w:r>
      <w:r w:rsidR="009E3F80">
        <w:t xml:space="preserve">I know </w:t>
      </w:r>
      <w:r w:rsidR="007806C3">
        <w:t>people don't have time</w:t>
      </w:r>
      <w:r w:rsidR="00C70DC1">
        <w:t>, but I have. And</w:t>
      </w:r>
      <w:r w:rsidR="007806C3">
        <w:t xml:space="preserve"> I've</w:t>
      </w:r>
      <w:r w:rsidR="00F34CC8">
        <w:t xml:space="preserve"> </w:t>
      </w:r>
      <w:r w:rsidR="007806C3">
        <w:t xml:space="preserve">been very lucky to have the </w:t>
      </w:r>
      <w:r w:rsidR="00C70DC1">
        <w:t xml:space="preserve">Motor Neurone Association </w:t>
      </w:r>
      <w:r w:rsidR="007806C3">
        <w:t>to help me and</w:t>
      </w:r>
      <w:r w:rsidR="0091367F">
        <w:t xml:space="preserve"> be there to support and you know, for what might happen. Anyway.</w:t>
      </w:r>
    </w:p>
    <w:p w14:paraId="46186FC5" w14:textId="3D14A01B" w:rsidR="00E00F83" w:rsidRDefault="0091367F" w:rsidP="007806C3">
      <w:r w:rsidRPr="0091367F">
        <w:rPr>
          <w:b/>
          <w:bCs/>
        </w:rPr>
        <w:t>I:</w:t>
      </w:r>
      <w:r>
        <w:t xml:space="preserve"> </w:t>
      </w:r>
      <w:r w:rsidR="007806C3">
        <w:t>No, that is important and</w:t>
      </w:r>
      <w:r w:rsidR="00F34CC8">
        <w:t xml:space="preserve"> </w:t>
      </w:r>
      <w:r w:rsidR="007806C3">
        <w:t>other people have said as well</w:t>
      </w:r>
      <w:r w:rsidR="00B71BBA">
        <w:t>, planning</w:t>
      </w:r>
      <w:r w:rsidR="007806C3">
        <w:t xml:space="preserve"> and preparing for</w:t>
      </w:r>
      <w:r w:rsidR="00F34CC8">
        <w:t xml:space="preserve"> </w:t>
      </w:r>
      <w:r w:rsidR="007806C3">
        <w:t>the future is quite helpful.</w:t>
      </w:r>
      <w:r w:rsidR="00F34CC8">
        <w:t xml:space="preserve"> </w:t>
      </w:r>
    </w:p>
    <w:p w14:paraId="273AB60F" w14:textId="77777777" w:rsidR="00320BE0" w:rsidRDefault="00B71BBA" w:rsidP="007806C3">
      <w:r w:rsidRPr="00B71BBA">
        <w:rPr>
          <w:b/>
          <w:bCs/>
        </w:rPr>
        <w:t>P:</w:t>
      </w:r>
      <w:r>
        <w:t xml:space="preserve"> It is very helpful, but some</w:t>
      </w:r>
      <w:r w:rsidR="007806C3">
        <w:t xml:space="preserve"> people don't have time</w:t>
      </w:r>
      <w:r>
        <w:t>, do they?</w:t>
      </w:r>
      <w:r w:rsidR="00E00F83">
        <w:t xml:space="preserve"> </w:t>
      </w:r>
    </w:p>
    <w:p w14:paraId="16BFCF2D" w14:textId="78AF96A2" w:rsidR="009E686A" w:rsidRDefault="00320BE0" w:rsidP="007806C3">
      <w:r w:rsidRPr="00320BE0">
        <w:rPr>
          <w:b/>
          <w:bCs/>
        </w:rPr>
        <w:t>I:</w:t>
      </w:r>
      <w:r>
        <w:t xml:space="preserve"> </w:t>
      </w:r>
      <w:r w:rsidR="007806C3">
        <w:t>Yeah. And in the sadness p</w:t>
      </w:r>
      <w:r>
        <w:t>ar</w:t>
      </w:r>
      <w:r w:rsidR="007806C3">
        <w:t>t as well,</w:t>
      </w:r>
      <w:r w:rsidR="00E00F83">
        <w:t xml:space="preserve"> </w:t>
      </w:r>
      <w:r w:rsidR="007806C3">
        <w:t>there was there was something about</w:t>
      </w:r>
      <w:r w:rsidR="009E686A">
        <w:t xml:space="preserve"> d</w:t>
      </w:r>
      <w:r w:rsidR="007806C3">
        <w:t>istancing yourself from</w:t>
      </w:r>
      <w:r w:rsidR="00E00F83">
        <w:t xml:space="preserve"> </w:t>
      </w:r>
      <w:r w:rsidR="007806C3">
        <w:t>any negative thoughts</w:t>
      </w:r>
      <w:r w:rsidR="009E686A">
        <w:t>,</w:t>
      </w:r>
      <w:r w:rsidR="007806C3">
        <w:t xml:space="preserve"> I don't know if you remember</w:t>
      </w:r>
      <w:r w:rsidR="009E686A">
        <w:t>?</w:t>
      </w:r>
      <w:r w:rsidR="00E00F83">
        <w:t xml:space="preserve"> </w:t>
      </w:r>
      <w:r w:rsidR="009E686A">
        <w:t>T</w:t>
      </w:r>
      <w:r w:rsidR="007806C3">
        <w:t>here was some like metaphors</w:t>
      </w:r>
      <w:r w:rsidR="00E00F83">
        <w:t xml:space="preserve"> </w:t>
      </w:r>
      <w:r w:rsidR="007806C3">
        <w:t>and things to think of</w:t>
      </w:r>
      <w:r w:rsidR="00E0544F">
        <w:t>,</w:t>
      </w:r>
      <w:r w:rsidR="007806C3">
        <w:t xml:space="preserve"> like a</w:t>
      </w:r>
      <w:r w:rsidR="00E00F83">
        <w:t xml:space="preserve"> </w:t>
      </w:r>
      <w:r w:rsidR="007806C3">
        <w:t>beach ball and</w:t>
      </w:r>
      <w:r w:rsidR="00E0544F">
        <w:t>…</w:t>
      </w:r>
      <w:r w:rsidR="007806C3">
        <w:t xml:space="preserve"> </w:t>
      </w:r>
    </w:p>
    <w:p w14:paraId="66B45672" w14:textId="0FBA8C6A" w:rsidR="007806C3" w:rsidRDefault="00E0544F" w:rsidP="007806C3">
      <w:r w:rsidRPr="00E0544F">
        <w:rPr>
          <w:b/>
          <w:bCs/>
        </w:rPr>
        <w:t>P:</w:t>
      </w:r>
      <w:r>
        <w:t xml:space="preserve"> </w:t>
      </w:r>
      <w:r w:rsidR="007806C3">
        <w:t>Oh yeah, yeah.</w:t>
      </w:r>
      <w:r w:rsidR="00E00F83">
        <w:t xml:space="preserve"> </w:t>
      </w:r>
      <w:r w:rsidR="00AF5AAD">
        <w:t>Yes,</w:t>
      </w:r>
      <w:r w:rsidR="007806C3">
        <w:t xml:space="preserve"> </w:t>
      </w:r>
      <w:r w:rsidR="00AF5AAD">
        <w:t>w</w:t>
      </w:r>
      <w:r w:rsidR="007806C3">
        <w:t>ell,</w:t>
      </w:r>
      <w:r w:rsidR="00AF5AAD">
        <w:t xml:space="preserve"> </w:t>
      </w:r>
      <w:r w:rsidR="007806C3">
        <w:t>I think of nicer times and nice</w:t>
      </w:r>
      <w:r w:rsidR="00AF5AAD">
        <w:t>r</w:t>
      </w:r>
      <w:r w:rsidR="007806C3">
        <w:t xml:space="preserve"> things</w:t>
      </w:r>
      <w:r w:rsidR="008175D2">
        <w:t>,</w:t>
      </w:r>
      <w:r w:rsidR="00E00F83">
        <w:t xml:space="preserve"> </w:t>
      </w:r>
      <w:r w:rsidR="008175D2">
        <w:t>t</w:t>
      </w:r>
      <w:r w:rsidR="007806C3">
        <w:t xml:space="preserve">hat's what I </w:t>
      </w:r>
      <w:r w:rsidR="008175D2">
        <w:t>tend to think of.</w:t>
      </w:r>
      <w:r w:rsidR="00E00F83">
        <w:t xml:space="preserve"> </w:t>
      </w:r>
      <w:r w:rsidR="007806C3">
        <w:t>I think the b</w:t>
      </w:r>
      <w:r w:rsidR="008175D2">
        <w:t>each</w:t>
      </w:r>
      <w:r w:rsidR="007806C3">
        <w:t xml:space="preserve"> ball wouldn't apply to me,</w:t>
      </w:r>
      <w:r w:rsidR="00E00F83">
        <w:t xml:space="preserve"> </w:t>
      </w:r>
      <w:r w:rsidR="007806C3">
        <w:t>but I think of</w:t>
      </w:r>
      <w:r w:rsidR="00275DD2">
        <w:t xml:space="preserve"> n</w:t>
      </w:r>
      <w:r w:rsidR="007806C3">
        <w:t>ice</w:t>
      </w:r>
      <w:r w:rsidR="00275DD2">
        <w:t>r</w:t>
      </w:r>
      <w:r w:rsidR="007806C3">
        <w:t xml:space="preserve"> things a</w:t>
      </w:r>
      <w:r w:rsidR="00275DD2">
        <w:t>nd</w:t>
      </w:r>
      <w:r w:rsidR="007806C3">
        <w:t xml:space="preserve"> nice</w:t>
      </w:r>
      <w:r w:rsidR="00275DD2">
        <w:t>r</w:t>
      </w:r>
      <w:r w:rsidR="007806C3">
        <w:t xml:space="preserve"> times</w:t>
      </w:r>
      <w:r w:rsidR="00275DD2">
        <w:t>,</w:t>
      </w:r>
      <w:r w:rsidR="00E00F83">
        <w:t xml:space="preserve"> </w:t>
      </w:r>
      <w:r w:rsidR="007806C3">
        <w:t>and how my garden will be when my</w:t>
      </w:r>
      <w:r w:rsidR="00E00F83">
        <w:t xml:space="preserve"> </w:t>
      </w:r>
      <w:r w:rsidR="00DC5FA9">
        <w:t xml:space="preserve">June berry tree </w:t>
      </w:r>
      <w:r w:rsidR="007806C3">
        <w:t>comes out here</w:t>
      </w:r>
      <w:r w:rsidR="00DC5FA9">
        <w:t xml:space="preserve">, it has berries and all the black birds will </w:t>
      </w:r>
      <w:r w:rsidR="007806C3">
        <w:t>be jumping up and down and</w:t>
      </w:r>
      <w:r w:rsidR="00E00F83">
        <w:t xml:space="preserve"> </w:t>
      </w:r>
      <w:r w:rsidR="007806C3">
        <w:t xml:space="preserve">I think </w:t>
      </w:r>
      <w:r w:rsidR="0038017A">
        <w:t>of things like that</w:t>
      </w:r>
      <w:r w:rsidR="007806C3">
        <w:t>.</w:t>
      </w:r>
    </w:p>
    <w:p w14:paraId="2483C5DD" w14:textId="28DAC519" w:rsidR="007806C3" w:rsidRDefault="0038017A" w:rsidP="007806C3">
      <w:r w:rsidRPr="0038017A">
        <w:rPr>
          <w:b/>
          <w:bCs/>
        </w:rPr>
        <w:t>I:</w:t>
      </w:r>
      <w:r>
        <w:t xml:space="preserve"> </w:t>
      </w:r>
      <w:r w:rsidR="007806C3">
        <w:t>OK, OK so you think of positive things</w:t>
      </w:r>
      <w:r w:rsidR="00E00F83">
        <w:t xml:space="preserve"> </w:t>
      </w:r>
      <w:r w:rsidR="007806C3">
        <w:t>to keep the negative thoughts away.</w:t>
      </w:r>
      <w:r w:rsidR="00B67F33">
        <w:t>.</w:t>
      </w:r>
    </w:p>
    <w:p w14:paraId="16F42A07" w14:textId="2353800A" w:rsidR="007806C3" w:rsidRDefault="0038017A" w:rsidP="007806C3">
      <w:r w:rsidRPr="0038017A">
        <w:rPr>
          <w:b/>
          <w:bCs/>
        </w:rPr>
        <w:t>P:</w:t>
      </w:r>
      <w:r>
        <w:t xml:space="preserve"> </w:t>
      </w:r>
      <w:r w:rsidR="00B67F33">
        <w:t>I do.</w:t>
      </w:r>
      <w:r w:rsidR="007806C3">
        <w:t xml:space="preserve"> I've had my moments, but not</w:t>
      </w:r>
      <w:r w:rsidR="00E00F83">
        <w:t xml:space="preserve"> </w:t>
      </w:r>
      <w:r w:rsidR="007806C3">
        <w:t xml:space="preserve">since </w:t>
      </w:r>
      <w:r w:rsidR="00B67F33">
        <w:t>motor neurone I think.</w:t>
      </w:r>
      <w:r w:rsidR="00E00F83">
        <w:t xml:space="preserve"> </w:t>
      </w:r>
      <w:r w:rsidR="007806C3">
        <w:t>I think the bad time w</w:t>
      </w:r>
      <w:r w:rsidR="00B67F33">
        <w:t>ith motor neurone</w:t>
      </w:r>
      <w:r w:rsidR="007806C3">
        <w:t xml:space="preserve"> was before the diagnosis</w:t>
      </w:r>
      <w:r w:rsidR="0025654E">
        <w:t>, when I was going through what it might be.</w:t>
      </w:r>
      <w:r w:rsidR="003A21E0">
        <w:t xml:space="preserve"> All the tests and wondering what it might be.</w:t>
      </w:r>
      <w:r w:rsidR="00E00F83">
        <w:t xml:space="preserve"> </w:t>
      </w:r>
      <w:r w:rsidR="007806C3">
        <w:t>Then I didn't have a laptop in those days.</w:t>
      </w:r>
      <w:r w:rsidR="00E00F83">
        <w:t xml:space="preserve"> </w:t>
      </w:r>
      <w:r w:rsidR="007806C3">
        <w:t>I was fortunate that I got my first</w:t>
      </w:r>
      <w:r w:rsidR="00E00F83">
        <w:t xml:space="preserve"> </w:t>
      </w:r>
      <w:r w:rsidR="007806C3">
        <w:t>laptop the year I was diagnosed, I think.</w:t>
      </w:r>
      <w:r w:rsidR="00E00F83">
        <w:t xml:space="preserve"> </w:t>
      </w:r>
      <w:r w:rsidR="007806C3">
        <w:t xml:space="preserve">But </w:t>
      </w:r>
      <w:r w:rsidR="00C22097">
        <w:t>when I, pre-diagnosis,</w:t>
      </w:r>
      <w:r w:rsidR="00E00F83">
        <w:t xml:space="preserve"> </w:t>
      </w:r>
      <w:r w:rsidR="007806C3">
        <w:t>I relied on the library books.</w:t>
      </w:r>
    </w:p>
    <w:p w14:paraId="6622FCC1" w14:textId="0C89D74C" w:rsidR="005F390E" w:rsidRDefault="00612E54" w:rsidP="007806C3">
      <w:r w:rsidRPr="00612E54">
        <w:rPr>
          <w:b/>
          <w:bCs/>
        </w:rPr>
        <w:t>I:</w:t>
      </w:r>
      <w:r>
        <w:t xml:space="preserve"> </w:t>
      </w:r>
      <w:r w:rsidR="007806C3">
        <w:t>Well, that's why I'm really impressed</w:t>
      </w:r>
      <w:r w:rsidR="00E00F83">
        <w:t xml:space="preserve"> </w:t>
      </w:r>
      <w:r w:rsidR="007806C3">
        <w:t>that you logged on to the website</w:t>
      </w:r>
      <w:r w:rsidR="00E00F83">
        <w:t xml:space="preserve"> </w:t>
      </w:r>
      <w:r w:rsidR="007806C3">
        <w:t>and navigating through it and all.</w:t>
      </w:r>
      <w:r w:rsidR="00E00F83">
        <w:t xml:space="preserve"> </w:t>
      </w:r>
    </w:p>
    <w:p w14:paraId="3D126490" w14:textId="77284272" w:rsidR="007806C3" w:rsidRDefault="00545ED6" w:rsidP="007806C3">
      <w:r w:rsidRPr="00545ED6">
        <w:rPr>
          <w:b/>
          <w:bCs/>
        </w:rPr>
        <w:t>P:</w:t>
      </w:r>
      <w:r>
        <w:t xml:space="preserve"> (laughs) Believe you me, I do daft things. </w:t>
      </w:r>
      <w:r w:rsidR="00EE4F85">
        <w:t xml:space="preserve">Like I did today, that was a memory lapse. </w:t>
      </w:r>
      <w:r w:rsidR="007806C3">
        <w:t>'cause I</w:t>
      </w:r>
      <w:r w:rsidR="005F390E">
        <w:t xml:space="preserve"> </w:t>
      </w:r>
      <w:r w:rsidR="007806C3">
        <w:t>knew first thing this morning</w:t>
      </w:r>
      <w:r w:rsidR="00EE4F85">
        <w:t>,</w:t>
      </w:r>
      <w:r w:rsidR="005F390E">
        <w:t xml:space="preserve"> </w:t>
      </w:r>
      <w:r w:rsidR="00EE4F85">
        <w:t>h</w:t>
      </w:r>
      <w:r w:rsidR="007806C3">
        <w:t>ow I would</w:t>
      </w:r>
      <w:r w:rsidR="00EE4F85">
        <w:t>…</w:t>
      </w:r>
      <w:r w:rsidR="007806C3">
        <w:t xml:space="preserve"> </w:t>
      </w:r>
      <w:r w:rsidR="00522740">
        <w:t xml:space="preserve">where the link was. </w:t>
      </w:r>
      <w:r w:rsidR="007806C3">
        <w:t>I think I did yesterday</w:t>
      </w:r>
      <w:r w:rsidR="00522740">
        <w:t>,</w:t>
      </w:r>
      <w:r w:rsidR="007806C3">
        <w:t xml:space="preserve"> yesterday I looked it all up</w:t>
      </w:r>
      <w:r w:rsidR="00522740">
        <w:t>, got</w:t>
      </w:r>
      <w:r w:rsidR="007806C3">
        <w:t xml:space="preserve"> the notes out and all that</w:t>
      </w:r>
      <w:r w:rsidR="00E17F6F">
        <w:t>.</w:t>
      </w:r>
      <w:r w:rsidR="007806C3">
        <w:t xml:space="preserve"> </w:t>
      </w:r>
      <w:r w:rsidR="00E17F6F">
        <w:t>B</w:t>
      </w:r>
      <w:r w:rsidR="007806C3">
        <w:t>ut with</w:t>
      </w:r>
      <w:r w:rsidR="005F390E">
        <w:t xml:space="preserve"> </w:t>
      </w:r>
      <w:r w:rsidR="007806C3">
        <w:t xml:space="preserve">all this </w:t>
      </w:r>
      <w:r w:rsidR="00E17F6F">
        <w:t xml:space="preserve">cataract </w:t>
      </w:r>
      <w:r w:rsidR="007806C3">
        <w:t>business yesterda</w:t>
      </w:r>
      <w:r w:rsidR="00E17F6F">
        <w:t xml:space="preserve">y, </w:t>
      </w:r>
      <w:r w:rsidR="007806C3">
        <w:t>I sort of forgot today</w:t>
      </w:r>
      <w:r w:rsidR="00E17F6F">
        <w:t xml:space="preserve"> where the link was,</w:t>
      </w:r>
      <w:r w:rsidR="007806C3">
        <w:t xml:space="preserve"> sorry </w:t>
      </w:r>
      <w:r w:rsidR="00E17F6F">
        <w:t>a</w:t>
      </w:r>
      <w:r w:rsidR="007806C3">
        <w:t>bout that.</w:t>
      </w:r>
    </w:p>
    <w:p w14:paraId="70B1D7AA" w14:textId="634DF08B" w:rsidR="007806C3" w:rsidRDefault="008B279C" w:rsidP="007806C3">
      <w:r w:rsidRPr="008B279C">
        <w:rPr>
          <w:b/>
          <w:bCs/>
        </w:rPr>
        <w:t>I:</w:t>
      </w:r>
      <w:r>
        <w:t xml:space="preserve"> </w:t>
      </w:r>
      <w:r w:rsidR="007806C3">
        <w:t>That's OK and even I guess</w:t>
      </w:r>
      <w:r>
        <w:t>, s</w:t>
      </w:r>
      <w:r w:rsidR="007806C3">
        <w:t>ay if someone was new to using a laptop or</w:t>
      </w:r>
      <w:r w:rsidR="005F390E">
        <w:t xml:space="preserve"> </w:t>
      </w:r>
      <w:r w:rsidR="007806C3">
        <w:t>I don't know</w:t>
      </w:r>
      <w:r>
        <w:t>,</w:t>
      </w:r>
      <w:r w:rsidR="007806C3">
        <w:t xml:space="preserve"> if say</w:t>
      </w:r>
      <w:r w:rsidR="005F390E">
        <w:t xml:space="preserve"> </w:t>
      </w:r>
      <w:r w:rsidR="007806C3">
        <w:t>their hands had trouble on that</w:t>
      </w:r>
      <w:r w:rsidR="005F390E">
        <w:t xml:space="preserve"> </w:t>
      </w:r>
      <w:r w:rsidR="007806C3">
        <w:t>day or things like that, was it still OK or easy enough</w:t>
      </w:r>
      <w:r w:rsidR="005F390E">
        <w:t xml:space="preserve"> </w:t>
      </w:r>
      <w:r w:rsidR="007806C3">
        <w:t>to log in and navigate?</w:t>
      </w:r>
    </w:p>
    <w:p w14:paraId="137AD166" w14:textId="652031B0" w:rsidR="005F390E" w:rsidRDefault="00D23D47" w:rsidP="007806C3">
      <w:r w:rsidRPr="00D23D47">
        <w:rPr>
          <w:b/>
          <w:bCs/>
        </w:rPr>
        <w:t>P:</w:t>
      </w:r>
      <w:r>
        <w:t xml:space="preserve"> It was very easy, at least I thought so</w:t>
      </w:r>
      <w:r w:rsidR="00321AE7">
        <w:t>. But if they’re new, I think it was as easy as it can be for somebody new</w:t>
      </w:r>
      <w:r w:rsidR="007F6304">
        <w:t>. I</w:t>
      </w:r>
      <w:r w:rsidR="007806C3">
        <w:t>t's hard to remember when</w:t>
      </w:r>
      <w:r w:rsidR="005F390E">
        <w:t xml:space="preserve"> </w:t>
      </w:r>
      <w:r w:rsidR="007806C3">
        <w:t>you first use the laptop</w:t>
      </w:r>
      <w:r w:rsidR="007F6304">
        <w:t>,</w:t>
      </w:r>
      <w:r w:rsidR="005F390E">
        <w:t xml:space="preserve"> </w:t>
      </w:r>
      <w:r w:rsidR="007F6304">
        <w:t>b</w:t>
      </w:r>
      <w:r w:rsidR="007806C3">
        <w:t>ut you have difficulty</w:t>
      </w:r>
      <w:r w:rsidR="005F390E">
        <w:t xml:space="preserve"> </w:t>
      </w:r>
      <w:r w:rsidR="007806C3">
        <w:t>doing the simplest thing</w:t>
      </w:r>
      <w:r w:rsidR="007F6304">
        <w:t>s</w:t>
      </w:r>
      <w:r w:rsidR="007806C3">
        <w:t>.</w:t>
      </w:r>
      <w:r w:rsidR="005F390E">
        <w:t xml:space="preserve"> </w:t>
      </w:r>
    </w:p>
    <w:p w14:paraId="75589B33" w14:textId="43A0DB3B" w:rsidR="007806C3" w:rsidRDefault="007F6304" w:rsidP="007806C3">
      <w:r w:rsidRPr="007F6304">
        <w:rPr>
          <w:b/>
          <w:bCs/>
        </w:rPr>
        <w:t>I:</w:t>
      </w:r>
      <w:r>
        <w:t xml:space="preserve"> </w:t>
      </w:r>
      <w:r w:rsidR="007806C3">
        <w:t>And when would you typically</w:t>
      </w:r>
      <w:r w:rsidR="00160B68">
        <w:t xml:space="preserve"> l</w:t>
      </w:r>
      <w:r w:rsidR="007806C3">
        <w:t>ike look at the website</w:t>
      </w:r>
      <w:r w:rsidR="00160B68">
        <w:t>?</w:t>
      </w:r>
      <w:r w:rsidR="005F390E">
        <w:t xml:space="preserve"> </w:t>
      </w:r>
      <w:r w:rsidR="007806C3">
        <w:t>Was it just sort of whenever you remembered,</w:t>
      </w:r>
      <w:r w:rsidR="005F390E">
        <w:t xml:space="preserve"> </w:t>
      </w:r>
      <w:r w:rsidR="007806C3">
        <w:t>or was it</w:t>
      </w:r>
      <w:r w:rsidR="00160B68">
        <w:t xml:space="preserve"> m</w:t>
      </w:r>
      <w:r w:rsidR="007806C3">
        <w:t>aybe you felt a bit upset or low and</w:t>
      </w:r>
      <w:r w:rsidR="005F390E">
        <w:t xml:space="preserve"> </w:t>
      </w:r>
      <w:r w:rsidR="007806C3">
        <w:t>that's why you looked at it?</w:t>
      </w:r>
      <w:r w:rsidR="005F390E">
        <w:t xml:space="preserve"> </w:t>
      </w:r>
      <w:r w:rsidR="007806C3">
        <w:t>Or did you just look at</w:t>
      </w:r>
      <w:r w:rsidR="005F390E">
        <w:t xml:space="preserve"> </w:t>
      </w:r>
      <w:r w:rsidR="007806C3">
        <w:t>it in your spare time?</w:t>
      </w:r>
    </w:p>
    <w:p w14:paraId="0683A43E" w14:textId="77777777" w:rsidR="00DC3179" w:rsidRDefault="00181B20" w:rsidP="007806C3">
      <w:r w:rsidRPr="00181B20">
        <w:rPr>
          <w:b/>
          <w:bCs/>
        </w:rPr>
        <w:t>P:</w:t>
      </w:r>
      <w:r>
        <w:t xml:space="preserve"> </w:t>
      </w:r>
      <w:r w:rsidR="007806C3">
        <w:t>I looked at it</w:t>
      </w:r>
      <w:r w:rsidR="005F390E">
        <w:t xml:space="preserve"> </w:t>
      </w:r>
      <w:r w:rsidR="00E25A71">
        <w:t>really</w:t>
      </w:r>
      <w:r w:rsidR="007806C3">
        <w:t xml:space="preserve"> in my spare time</w:t>
      </w:r>
      <w:r w:rsidR="00E25A71">
        <w:t xml:space="preserve"> to f</w:t>
      </w:r>
      <w:r w:rsidR="007806C3">
        <w:t>amiliariz</w:t>
      </w:r>
      <w:r w:rsidR="00E25A71">
        <w:t>e</w:t>
      </w:r>
      <w:r w:rsidR="007806C3">
        <w:t xml:space="preserve"> myself</w:t>
      </w:r>
      <w:r w:rsidR="000558E8">
        <w:t>,</w:t>
      </w:r>
      <w:r w:rsidR="005F390E">
        <w:t xml:space="preserve"> </w:t>
      </w:r>
      <w:r w:rsidR="007806C3">
        <w:t>ready for when I talk to you.</w:t>
      </w:r>
      <w:r w:rsidR="005F390E">
        <w:t xml:space="preserve"> </w:t>
      </w:r>
      <w:r w:rsidR="007806C3">
        <w:t xml:space="preserve">And then I know </w:t>
      </w:r>
      <w:r w:rsidR="000558E8">
        <w:t xml:space="preserve">I </w:t>
      </w:r>
      <w:r w:rsidR="007806C3">
        <w:t xml:space="preserve">went </w:t>
      </w:r>
      <w:r w:rsidR="000558E8">
        <w:t>on it</w:t>
      </w:r>
      <w:r w:rsidR="007806C3">
        <w:t xml:space="preserve"> yesterday</w:t>
      </w:r>
      <w:r w:rsidR="005F390E">
        <w:t xml:space="preserve"> </w:t>
      </w:r>
      <w:r w:rsidR="007806C3">
        <w:t xml:space="preserve">to go through </w:t>
      </w:r>
      <w:r w:rsidR="000558E8">
        <w:t>it all. The only thing</w:t>
      </w:r>
      <w:r w:rsidR="007806C3">
        <w:t xml:space="preserve"> I did find</w:t>
      </w:r>
      <w:r w:rsidR="009162F8">
        <w:t>,</w:t>
      </w:r>
      <w:r w:rsidR="005F390E">
        <w:t xml:space="preserve"> </w:t>
      </w:r>
      <w:r w:rsidR="009162F8">
        <w:t>t</w:t>
      </w:r>
      <w:r w:rsidR="007806C3">
        <w:t>here is an awful lot there</w:t>
      </w:r>
      <w:r w:rsidR="009162F8">
        <w:t>, a</w:t>
      </w:r>
      <w:r w:rsidR="007806C3">
        <w:t>nd so I was going to one section</w:t>
      </w:r>
      <w:r w:rsidR="00D552E8">
        <w:t>, and that’s partly me and my age, but as I was making notes</w:t>
      </w:r>
      <w:r w:rsidR="007806C3">
        <w:t xml:space="preserve"> I forgot.</w:t>
      </w:r>
      <w:r w:rsidR="005F390E">
        <w:t xml:space="preserve"> </w:t>
      </w:r>
      <w:r w:rsidR="007806C3">
        <w:t>I lost where I was</w:t>
      </w:r>
      <w:r w:rsidR="00DC3179">
        <w:t>, no</w:t>
      </w:r>
      <w:r w:rsidR="007806C3">
        <w:t xml:space="preserve"> reason why </w:t>
      </w:r>
      <w:r w:rsidR="00DC3179">
        <w:t>I should, but you asked.</w:t>
      </w:r>
    </w:p>
    <w:p w14:paraId="64EFE4B4" w14:textId="77777777" w:rsidR="00E52DF8" w:rsidRDefault="00E52DF8" w:rsidP="007806C3">
      <w:r w:rsidRPr="00E52DF8">
        <w:rPr>
          <w:b/>
          <w:bCs/>
        </w:rPr>
        <w:t>I:</w:t>
      </w:r>
      <w:r>
        <w:t xml:space="preserve"> N</w:t>
      </w:r>
      <w:r w:rsidR="007806C3">
        <w:t>o this</w:t>
      </w:r>
      <w:r w:rsidR="005F390E">
        <w:t xml:space="preserve"> </w:t>
      </w:r>
      <w:r w:rsidR="007806C3">
        <w:t>is this is useful</w:t>
      </w:r>
      <w:r>
        <w:t>…</w:t>
      </w:r>
    </w:p>
    <w:p w14:paraId="5674C73D" w14:textId="77777777" w:rsidR="00156BC0" w:rsidRDefault="00E52DF8" w:rsidP="007806C3">
      <w:r w:rsidRPr="00E52DF8">
        <w:rPr>
          <w:b/>
          <w:bCs/>
        </w:rPr>
        <w:t>P:</w:t>
      </w:r>
      <w:r w:rsidR="007806C3">
        <w:t xml:space="preserve"> </w:t>
      </w:r>
      <w:r>
        <w:t>W</w:t>
      </w:r>
      <w:r w:rsidR="007806C3">
        <w:t>hen I got back</w:t>
      </w:r>
      <w:r>
        <w:t xml:space="preserve"> to the front</w:t>
      </w:r>
      <w:r w:rsidR="008F623E">
        <w:t xml:space="preserve"> page which had all</w:t>
      </w:r>
      <w:r w:rsidR="007806C3">
        <w:t xml:space="preserve"> the headings </w:t>
      </w:r>
      <w:r w:rsidR="008F623E">
        <w:t>and all</w:t>
      </w:r>
      <w:r w:rsidR="007806C3">
        <w:t xml:space="preserve"> I w</w:t>
      </w:r>
      <w:r w:rsidR="008F623E">
        <w:t>ould</w:t>
      </w:r>
      <w:r w:rsidR="007806C3">
        <w:t xml:space="preserve"> forget which ones</w:t>
      </w:r>
      <w:r w:rsidR="005F390E">
        <w:t xml:space="preserve"> </w:t>
      </w:r>
      <w:r w:rsidR="007806C3">
        <w:t>I've done and which ones I wanted to go into.</w:t>
      </w:r>
      <w:r w:rsidR="005F390E">
        <w:t xml:space="preserve"> </w:t>
      </w:r>
      <w:r w:rsidR="008F623E">
        <w:t>S</w:t>
      </w:r>
      <w:r w:rsidR="007806C3">
        <w:t>o I had to take a look</w:t>
      </w:r>
      <w:r w:rsidR="005F390E">
        <w:t xml:space="preserve"> </w:t>
      </w:r>
      <w:r w:rsidR="007806C3">
        <w:t>at my notes and th</w:t>
      </w:r>
      <w:r w:rsidR="00156BC0">
        <w:t xml:space="preserve">ink, </w:t>
      </w:r>
      <w:r w:rsidR="007806C3">
        <w:t>you know</w:t>
      </w:r>
      <w:r w:rsidR="00156BC0">
        <w:t>, and</w:t>
      </w:r>
      <w:r w:rsidR="007806C3">
        <w:t xml:space="preserve"> that was partly my illegibility</w:t>
      </w:r>
      <w:r w:rsidR="00156BC0">
        <w:t>,</w:t>
      </w:r>
      <w:r w:rsidR="005F390E">
        <w:t xml:space="preserve"> </w:t>
      </w:r>
      <w:r w:rsidR="00156BC0">
        <w:t>m</w:t>
      </w:r>
      <w:r w:rsidR="007806C3">
        <w:t>y poor no</w:t>
      </w:r>
      <w:r w:rsidR="00156BC0">
        <w:t>tes..</w:t>
      </w:r>
      <w:r w:rsidR="007806C3">
        <w:t xml:space="preserve">. </w:t>
      </w:r>
    </w:p>
    <w:p w14:paraId="551E0C3F" w14:textId="77777777" w:rsidR="00D94FDB" w:rsidRDefault="00156BC0" w:rsidP="007806C3">
      <w:r w:rsidRPr="00156BC0">
        <w:rPr>
          <w:b/>
          <w:bCs/>
        </w:rPr>
        <w:t>I:</w:t>
      </w:r>
      <w:r>
        <w:t xml:space="preserve"> </w:t>
      </w:r>
      <w:r w:rsidR="007806C3">
        <w:t>No, no</w:t>
      </w:r>
      <w:r>
        <w:t xml:space="preserve"> </w:t>
      </w:r>
      <w:r w:rsidR="007806C3">
        <w:t>there are ways</w:t>
      </w:r>
      <w:r>
        <w:t xml:space="preserve"> t</w:t>
      </w:r>
      <w:r w:rsidR="007806C3">
        <w:t>o make it easier, so I'll just make a note</w:t>
      </w:r>
      <w:r w:rsidR="00250247">
        <w:t xml:space="preserve"> of it..</w:t>
      </w:r>
      <w:r w:rsidR="007806C3">
        <w:t>.</w:t>
      </w:r>
      <w:r w:rsidR="005F390E">
        <w:t xml:space="preserve"> </w:t>
      </w:r>
    </w:p>
    <w:p w14:paraId="391E9CE6" w14:textId="04A152CC" w:rsidR="007806C3" w:rsidRDefault="00D94FDB" w:rsidP="007806C3">
      <w:r w:rsidRPr="00D94FDB">
        <w:rPr>
          <w:b/>
          <w:bCs/>
        </w:rPr>
        <w:t>P:</w:t>
      </w:r>
      <w:r>
        <w:t xml:space="preserve"> </w:t>
      </w:r>
      <w:r w:rsidR="007806C3">
        <w:t>There's a lot to it,</w:t>
      </w:r>
      <w:r w:rsidR="005F390E">
        <w:t xml:space="preserve"> </w:t>
      </w:r>
      <w:r w:rsidR="007806C3">
        <w:t>and unless you</w:t>
      </w:r>
      <w:r>
        <w:t>…</w:t>
      </w:r>
      <w:r w:rsidR="007806C3">
        <w:t xml:space="preserve"> I would never</w:t>
      </w:r>
      <w:r>
        <w:t>…</w:t>
      </w:r>
      <w:r w:rsidR="005F390E">
        <w:t xml:space="preserve"> </w:t>
      </w:r>
      <w:r w:rsidR="007806C3">
        <w:t>I</w:t>
      </w:r>
      <w:r>
        <w:t>f I</w:t>
      </w:r>
      <w:r w:rsidR="007806C3">
        <w:t xml:space="preserve"> had</w:t>
      </w:r>
      <w:r>
        <w:t>n’t</w:t>
      </w:r>
      <w:r w:rsidR="007806C3">
        <w:t xml:space="preserve"> written down the heading</w:t>
      </w:r>
      <w:r>
        <w:t xml:space="preserve"> of</w:t>
      </w:r>
      <w:r w:rsidR="007806C3">
        <w:t xml:space="preserve"> what I was going to do</w:t>
      </w:r>
      <w:r w:rsidR="009E7ED2">
        <w:t xml:space="preserve"> and</w:t>
      </w:r>
      <w:r w:rsidR="007806C3">
        <w:t xml:space="preserve"> underline</w:t>
      </w:r>
      <w:r w:rsidR="009E7ED2">
        <w:t>d it so I knew where I was,</w:t>
      </w:r>
      <w:r w:rsidR="007806C3">
        <w:t xml:space="preserve"> then I would not have gotten</w:t>
      </w:r>
      <w:r w:rsidR="00C42F54">
        <w:t>…</w:t>
      </w:r>
      <w:r w:rsidR="00271872">
        <w:t xml:space="preserve"> </w:t>
      </w:r>
      <w:r w:rsidR="00C42F54">
        <w:t>l</w:t>
      </w:r>
      <w:r w:rsidR="007806C3">
        <w:t>ost my way, but that's all I can say</w:t>
      </w:r>
      <w:r w:rsidR="00C42F54">
        <w:t>.</w:t>
      </w:r>
    </w:p>
    <w:p w14:paraId="4BDD4A87" w14:textId="064F84FC" w:rsidR="008D4E61" w:rsidRDefault="00C42F54" w:rsidP="007806C3">
      <w:r w:rsidRPr="00C42F54">
        <w:rPr>
          <w:b/>
          <w:bCs/>
        </w:rPr>
        <w:t>I:</w:t>
      </w:r>
      <w:r>
        <w:t xml:space="preserve"> </w:t>
      </w:r>
      <w:r w:rsidR="007806C3">
        <w:t>OK</w:t>
      </w:r>
      <w:r w:rsidR="008D4E61">
        <w:t>.</w:t>
      </w:r>
      <w:r w:rsidR="00513835">
        <w:t xml:space="preserve"> </w:t>
      </w:r>
      <w:r w:rsidR="007806C3">
        <w:t>Because of that,</w:t>
      </w:r>
      <w:r w:rsidR="00513835">
        <w:t xml:space="preserve"> </w:t>
      </w:r>
      <w:r w:rsidR="007806C3">
        <w:t>did you have to kind of go back</w:t>
      </w:r>
      <w:r w:rsidR="00513835">
        <w:t xml:space="preserve"> </w:t>
      </w:r>
      <w:r w:rsidR="007806C3">
        <w:t>and check if you</w:t>
      </w:r>
      <w:r w:rsidR="008D4E61">
        <w:t>’d seen it…</w:t>
      </w:r>
    </w:p>
    <w:p w14:paraId="61092658" w14:textId="31E8B929" w:rsidR="007806C3" w:rsidRDefault="008D4E61" w:rsidP="007806C3">
      <w:r w:rsidRPr="008D4E61">
        <w:rPr>
          <w:b/>
          <w:bCs/>
        </w:rPr>
        <w:t>P:</w:t>
      </w:r>
      <w:r w:rsidR="007806C3">
        <w:t xml:space="preserve"> </w:t>
      </w:r>
      <w:r w:rsidR="00EF02DE">
        <w:t>I’d go back</w:t>
      </w:r>
      <w:r w:rsidR="007806C3">
        <w:t xml:space="preserve"> somewhere </w:t>
      </w:r>
      <w:r w:rsidR="00EF02DE">
        <w:t>and then think, ‘</w:t>
      </w:r>
      <w:r w:rsidR="007806C3">
        <w:t>Oh no, I've been here before</w:t>
      </w:r>
      <w:r w:rsidR="00EF02DE">
        <w:t>.’</w:t>
      </w:r>
      <w:r w:rsidR="007806C3">
        <w:t xml:space="preserve"> </w:t>
      </w:r>
      <w:r w:rsidR="004E5443">
        <w:t>I’ve read that</w:t>
      </w:r>
      <w:r w:rsidR="007806C3">
        <w:t xml:space="preserve"> whoever it was,</w:t>
      </w:r>
      <w:r w:rsidR="00513835">
        <w:t xml:space="preserve"> </w:t>
      </w:r>
      <w:r w:rsidR="007806C3">
        <w:t>I've been here before and then</w:t>
      </w:r>
      <w:r w:rsidR="004E5443">
        <w:t xml:space="preserve"> I thought I must have done this section, and go back</w:t>
      </w:r>
    </w:p>
    <w:p w14:paraId="56FAFCE8" w14:textId="026ED175" w:rsidR="007806C3" w:rsidRDefault="005A193F" w:rsidP="007806C3">
      <w:r w:rsidRPr="005A193F">
        <w:rPr>
          <w:b/>
          <w:bCs/>
        </w:rPr>
        <w:t>I:</w:t>
      </w:r>
      <w:r>
        <w:t xml:space="preserve"> </w:t>
      </w:r>
      <w:r w:rsidR="007806C3">
        <w:t>Did you ever feel like it was too</w:t>
      </w:r>
      <w:r w:rsidR="00513835">
        <w:t xml:space="preserve"> </w:t>
      </w:r>
      <w:r w:rsidR="007806C3">
        <w:t>much information? Do you think</w:t>
      </w:r>
      <w:r w:rsidR="00513835">
        <w:t xml:space="preserve"> </w:t>
      </w:r>
      <w:r w:rsidR="007806C3">
        <w:t>maybe it could have been simpler?</w:t>
      </w:r>
    </w:p>
    <w:p w14:paraId="4517CC15" w14:textId="76B254C5" w:rsidR="007806C3" w:rsidRDefault="00FC0F48" w:rsidP="007806C3">
      <w:r w:rsidRPr="00FC0F48">
        <w:rPr>
          <w:b/>
          <w:bCs/>
        </w:rPr>
        <w:t>P:</w:t>
      </w:r>
      <w:r>
        <w:t xml:space="preserve"> </w:t>
      </w:r>
      <w:r w:rsidR="007806C3">
        <w:t>I don't know how you could simplify</w:t>
      </w:r>
      <w:r w:rsidR="00513835">
        <w:t xml:space="preserve"> </w:t>
      </w:r>
      <w:r w:rsidR="00654679">
        <w:t>the sections,</w:t>
      </w:r>
      <w:r w:rsidR="007806C3">
        <w:t xml:space="preserve"> 'cause it's all relevant, isn't it?</w:t>
      </w:r>
      <w:r w:rsidR="00513835">
        <w:t xml:space="preserve"> </w:t>
      </w:r>
      <w:r w:rsidR="007806C3">
        <w:t>So having a certain area</w:t>
      </w:r>
      <w:r w:rsidR="00646875">
        <w:t>…</w:t>
      </w:r>
      <w:r w:rsidR="007806C3">
        <w:t xml:space="preserve"> so I don't</w:t>
      </w:r>
      <w:r w:rsidR="00513835">
        <w:t xml:space="preserve"> </w:t>
      </w:r>
      <w:r w:rsidR="007806C3">
        <w:t>know how you could have done that.</w:t>
      </w:r>
      <w:r w:rsidR="00513835">
        <w:t xml:space="preserve"> </w:t>
      </w:r>
      <w:r w:rsidR="007806C3">
        <w:t>There is an awful lot.</w:t>
      </w:r>
      <w:r w:rsidR="00513835">
        <w:t xml:space="preserve"> </w:t>
      </w:r>
      <w:r w:rsidR="007806C3">
        <w:t>But w</w:t>
      </w:r>
      <w:r w:rsidR="002F51AD">
        <w:t>hether</w:t>
      </w:r>
      <w:r w:rsidR="007806C3">
        <w:t xml:space="preserve"> when </w:t>
      </w:r>
      <w:r w:rsidR="009268C5">
        <w:t>you’ve done a</w:t>
      </w:r>
      <w:r w:rsidR="00513835">
        <w:t xml:space="preserve"> </w:t>
      </w:r>
      <w:r w:rsidR="007806C3">
        <w:t xml:space="preserve">section somehow </w:t>
      </w:r>
      <w:r w:rsidR="00ED5C20">
        <w:t>you could mark that</w:t>
      </w:r>
      <w:r w:rsidR="007806C3">
        <w:t>.</w:t>
      </w:r>
    </w:p>
    <w:p w14:paraId="669E9C69" w14:textId="2A51ABBF" w:rsidR="007806C3" w:rsidRDefault="00ED5C20" w:rsidP="007806C3">
      <w:r w:rsidRPr="00ED5C20">
        <w:rPr>
          <w:b/>
          <w:bCs/>
        </w:rPr>
        <w:t>I:</w:t>
      </w:r>
      <w:r>
        <w:t xml:space="preserve"> </w:t>
      </w:r>
      <w:r w:rsidR="007806C3">
        <w:t>Yeah, we can do that. Yeah.</w:t>
      </w:r>
      <w:r w:rsidR="00513835">
        <w:t xml:space="preserve"> </w:t>
      </w:r>
      <w:r w:rsidR="007806C3">
        <w:t xml:space="preserve">OK, that's a good </w:t>
      </w:r>
      <w:r w:rsidR="004D6FD7">
        <w:t>t</w:t>
      </w:r>
      <w:r w:rsidR="007806C3">
        <w:t>ip.</w:t>
      </w:r>
    </w:p>
    <w:p w14:paraId="45CB71A5" w14:textId="28D3A2CE" w:rsidR="0012760B" w:rsidRDefault="004D6FD7" w:rsidP="007806C3">
      <w:r w:rsidRPr="004D6FD7">
        <w:rPr>
          <w:b/>
          <w:bCs/>
        </w:rPr>
        <w:t>P:</w:t>
      </w:r>
      <w:r>
        <w:t xml:space="preserve"> It sounds daft I know, but if there was a way of knowing where you</w:t>
      </w:r>
      <w:r w:rsidR="007806C3">
        <w:t xml:space="preserve"> left off</w:t>
      </w:r>
      <w:r w:rsidR="000B4017">
        <w:t>,</w:t>
      </w:r>
      <w:r w:rsidR="007806C3">
        <w:t xml:space="preserve"> if you</w:t>
      </w:r>
      <w:r w:rsidR="000B4017">
        <w:t xml:space="preserve"> only went into two sections</w:t>
      </w:r>
      <w:r w:rsidR="003853E4">
        <w:t xml:space="preserve"> and came back the next day, to make sure where you were</w:t>
      </w:r>
      <w:r w:rsidR="007806C3">
        <w:t>.</w:t>
      </w:r>
      <w:r w:rsidR="006E6538">
        <w:t xml:space="preserve"> </w:t>
      </w:r>
    </w:p>
    <w:p w14:paraId="7F2FBBD1" w14:textId="33E70656" w:rsidR="007806C3" w:rsidRDefault="0012760B" w:rsidP="007806C3">
      <w:r w:rsidRPr="0012760B">
        <w:rPr>
          <w:b/>
          <w:bCs/>
        </w:rPr>
        <w:t>I:</w:t>
      </w:r>
      <w:r>
        <w:t xml:space="preserve"> Y</w:t>
      </w:r>
      <w:r w:rsidR="007806C3">
        <w:t>eah I</w:t>
      </w:r>
      <w:r w:rsidR="006E6538">
        <w:t xml:space="preserve"> </w:t>
      </w:r>
      <w:r w:rsidR="007806C3">
        <w:t>think that's important 'cause lots of</w:t>
      </w:r>
      <w:r w:rsidR="006E6538">
        <w:t xml:space="preserve"> </w:t>
      </w:r>
      <w:r w:rsidR="007806C3">
        <w:t>different people will be using it so</w:t>
      </w:r>
      <w:r>
        <w:t xml:space="preserve"> y</w:t>
      </w:r>
      <w:r w:rsidR="007806C3">
        <w:t>ou would need to know kind of what</w:t>
      </w:r>
      <w:r w:rsidR="00A82BFE">
        <w:t xml:space="preserve"> </w:t>
      </w:r>
      <w:r>
        <w:t>you</w:t>
      </w:r>
      <w:r w:rsidR="007806C3">
        <w:t xml:space="preserve"> looked at already.</w:t>
      </w:r>
    </w:p>
    <w:p w14:paraId="2B324462" w14:textId="77777777" w:rsidR="00675B62" w:rsidRDefault="00675B62" w:rsidP="007806C3">
      <w:r w:rsidRPr="00675B62">
        <w:rPr>
          <w:b/>
          <w:bCs/>
        </w:rPr>
        <w:t>P:</w:t>
      </w:r>
      <w:r>
        <w:t xml:space="preserve"> </w:t>
      </w:r>
      <w:r w:rsidR="007806C3">
        <w:t xml:space="preserve">Yes, yes, that's </w:t>
      </w:r>
      <w:r>
        <w:t>right</w:t>
      </w:r>
      <w:r w:rsidR="007806C3">
        <w:t>.</w:t>
      </w:r>
      <w:r w:rsidR="00A82BFE">
        <w:t xml:space="preserve"> </w:t>
      </w:r>
    </w:p>
    <w:p w14:paraId="72E28CBE" w14:textId="77777777" w:rsidR="00675B62" w:rsidRDefault="00675B62" w:rsidP="007806C3">
      <w:r w:rsidRPr="00675B62">
        <w:rPr>
          <w:b/>
          <w:bCs/>
        </w:rPr>
        <w:t>I:</w:t>
      </w:r>
      <w:r>
        <w:t xml:space="preserve"> </w:t>
      </w:r>
      <w:r w:rsidR="007806C3">
        <w:t>But just generally with all the different</w:t>
      </w:r>
      <w:r w:rsidR="00A82BFE">
        <w:t xml:space="preserve"> </w:t>
      </w:r>
      <w:r w:rsidR="007806C3">
        <w:t>things you looked at, did you find</w:t>
      </w:r>
      <w:r w:rsidR="00A82BFE">
        <w:t xml:space="preserve"> </w:t>
      </w:r>
      <w:r w:rsidR="007806C3">
        <w:t>that you related to what was there?</w:t>
      </w:r>
      <w:r w:rsidR="00051483">
        <w:t xml:space="preserve"> </w:t>
      </w:r>
    </w:p>
    <w:p w14:paraId="31B8AC0B" w14:textId="62B4E6BD" w:rsidR="007806C3" w:rsidRDefault="00675B62" w:rsidP="007806C3">
      <w:r w:rsidRPr="00675B62">
        <w:rPr>
          <w:b/>
          <w:bCs/>
        </w:rPr>
        <w:t>P:</w:t>
      </w:r>
      <w:r>
        <w:t xml:space="preserve"> </w:t>
      </w:r>
      <w:r w:rsidR="007806C3">
        <w:t>Yes, yes yes. I could think of</w:t>
      </w:r>
      <w:r>
        <w:t>….</w:t>
      </w:r>
      <w:r w:rsidR="007806C3">
        <w:t xml:space="preserve">Yes, it was all </w:t>
      </w:r>
      <w:r>
        <w:t>relevant I think.</w:t>
      </w:r>
      <w:r w:rsidR="00051483">
        <w:t xml:space="preserve"> </w:t>
      </w:r>
      <w:r w:rsidR="00F93FDA">
        <w:t xml:space="preserve">I could think </w:t>
      </w:r>
      <w:r w:rsidR="007806C3">
        <w:t xml:space="preserve">that </w:t>
      </w:r>
      <w:r w:rsidR="00F93FDA">
        <w:t>‘</w:t>
      </w:r>
      <w:r w:rsidR="007806C3">
        <w:t>yes,</w:t>
      </w:r>
      <w:r w:rsidR="00051483">
        <w:t xml:space="preserve"> </w:t>
      </w:r>
      <w:r w:rsidR="007806C3">
        <w:t xml:space="preserve">that applies to </w:t>
      </w:r>
      <w:r w:rsidR="00F93FDA">
        <w:t>y</w:t>
      </w:r>
      <w:r w:rsidR="007806C3">
        <w:t>ou know,</w:t>
      </w:r>
      <w:r w:rsidR="00051483">
        <w:t xml:space="preserve"> </w:t>
      </w:r>
      <w:r w:rsidR="007806C3">
        <w:t>when I</w:t>
      </w:r>
      <w:r w:rsidR="00F93FDA">
        <w:t>,</w:t>
      </w:r>
      <w:r w:rsidR="007806C3">
        <w:t xml:space="preserve"> initially or wh</w:t>
      </w:r>
      <w:r w:rsidR="00F93FDA">
        <w:t>enever.’</w:t>
      </w:r>
      <w:r w:rsidR="00051483">
        <w:t xml:space="preserve"> </w:t>
      </w:r>
      <w:r w:rsidR="007806C3">
        <w:t>Yes, I think so.</w:t>
      </w:r>
    </w:p>
    <w:p w14:paraId="18A325C8" w14:textId="41C55FC7" w:rsidR="007806C3" w:rsidRDefault="002524B5" w:rsidP="007806C3">
      <w:r w:rsidRPr="002524B5">
        <w:rPr>
          <w:b/>
          <w:bCs/>
        </w:rPr>
        <w:t>I:</w:t>
      </w:r>
      <w:r>
        <w:t xml:space="preserve"> </w:t>
      </w:r>
      <w:r w:rsidR="007806C3">
        <w:t>Did</w:t>
      </w:r>
      <w:r>
        <w:t>,</w:t>
      </w:r>
      <w:r w:rsidR="007806C3">
        <w:t xml:space="preserve"> w</w:t>
      </w:r>
      <w:r>
        <w:t>ere</w:t>
      </w:r>
      <w:r w:rsidR="007806C3">
        <w:t xml:space="preserve"> some sections more</w:t>
      </w:r>
      <w:r w:rsidR="00051483">
        <w:t xml:space="preserve"> </w:t>
      </w:r>
      <w:r w:rsidR="007806C3">
        <w:t>helpful than others do you think?</w:t>
      </w:r>
      <w:r w:rsidR="00051483">
        <w:t xml:space="preserve"> </w:t>
      </w:r>
      <w:r w:rsidR="007806C3">
        <w:t>Any ones you liked more?</w:t>
      </w:r>
    </w:p>
    <w:p w14:paraId="03256B9A" w14:textId="77777777" w:rsidR="00CC5F50" w:rsidRDefault="002524B5" w:rsidP="007806C3">
      <w:r w:rsidRPr="002524B5">
        <w:rPr>
          <w:b/>
          <w:bCs/>
        </w:rPr>
        <w:t>P:</w:t>
      </w:r>
      <w:r>
        <w:t xml:space="preserve"> </w:t>
      </w:r>
      <w:r w:rsidR="007806C3">
        <w:t>Building positivity</w:t>
      </w:r>
      <w:r w:rsidR="009A6FDA">
        <w:t>,</w:t>
      </w:r>
      <w:r w:rsidR="00051483">
        <w:t xml:space="preserve"> </w:t>
      </w:r>
      <w:r w:rsidR="009A6FDA">
        <w:t>f</w:t>
      </w:r>
      <w:r w:rsidR="007806C3">
        <w:t>inding positives</w:t>
      </w:r>
      <w:r w:rsidR="009A6FDA">
        <w:t>,</w:t>
      </w:r>
      <w:r w:rsidR="00051483">
        <w:t xml:space="preserve"> </w:t>
      </w:r>
      <w:r w:rsidR="009A6FDA">
        <w:t>y</w:t>
      </w:r>
      <w:r w:rsidR="007806C3">
        <w:t>ou know</w:t>
      </w:r>
      <w:r w:rsidR="009A6FDA">
        <w:t>,</w:t>
      </w:r>
      <w:r w:rsidR="007806C3">
        <w:t xml:space="preserve"> values and goals and</w:t>
      </w:r>
      <w:r w:rsidR="00051483">
        <w:t xml:space="preserve"> </w:t>
      </w:r>
      <w:r w:rsidR="009A6FDA">
        <w:t>a</w:t>
      </w:r>
      <w:r w:rsidR="007806C3">
        <w:t>ll that sort of thing.</w:t>
      </w:r>
      <w:r w:rsidR="00051483">
        <w:t xml:space="preserve"> </w:t>
      </w:r>
      <w:r w:rsidR="00C53493">
        <w:t>I think t</w:t>
      </w:r>
      <w:r w:rsidR="007806C3">
        <w:t>hat was very important.</w:t>
      </w:r>
      <w:r w:rsidR="00051483">
        <w:t xml:space="preserve"> </w:t>
      </w:r>
      <w:r w:rsidR="006946F6">
        <w:t>Y</w:t>
      </w:r>
      <w:r w:rsidR="007806C3">
        <w:t xml:space="preserve">es, I actually put </w:t>
      </w:r>
      <w:r w:rsidR="006946F6">
        <w:t xml:space="preserve">down </w:t>
      </w:r>
      <w:r w:rsidR="007806C3">
        <w:t>under anger</w:t>
      </w:r>
      <w:r w:rsidR="006946F6">
        <w:t>…</w:t>
      </w:r>
      <w:r w:rsidR="007806C3">
        <w:t xml:space="preserve"> No </w:t>
      </w:r>
      <w:r w:rsidR="006946F6">
        <w:t>cause I haven’t felt anger.</w:t>
      </w:r>
      <w:r w:rsidR="00051483">
        <w:t xml:space="preserve"> </w:t>
      </w:r>
      <w:r w:rsidR="007806C3">
        <w:t>The breathing and space</w:t>
      </w:r>
      <w:r w:rsidR="006946F6">
        <w:t>,</w:t>
      </w:r>
      <w:r w:rsidR="00051483">
        <w:t xml:space="preserve"> </w:t>
      </w:r>
      <w:r w:rsidR="007806C3">
        <w:t>breathing space is a good idea.</w:t>
      </w:r>
      <w:r w:rsidR="00051483">
        <w:t xml:space="preserve"> </w:t>
      </w:r>
      <w:r w:rsidR="00A12C3A">
        <w:t>(indistinguishable)</w:t>
      </w:r>
      <w:r w:rsidR="00051483">
        <w:t xml:space="preserve"> </w:t>
      </w:r>
      <w:r w:rsidR="007806C3">
        <w:t>Sadness, wonderful support from</w:t>
      </w:r>
      <w:r w:rsidR="00A12C3A">
        <w:t>,</w:t>
      </w:r>
      <w:r w:rsidR="007806C3">
        <w:t xml:space="preserve"> I</w:t>
      </w:r>
      <w:r w:rsidR="00A12C3A">
        <w:t>’ve</w:t>
      </w:r>
      <w:r w:rsidR="00051483">
        <w:t xml:space="preserve"> </w:t>
      </w:r>
      <w:r w:rsidR="007806C3">
        <w:t xml:space="preserve">had wonderful </w:t>
      </w:r>
      <w:r w:rsidR="00A12C3A">
        <w:t>support from the health</w:t>
      </w:r>
      <w:r w:rsidR="007F2507">
        <w:t xml:space="preserve">care team. </w:t>
      </w:r>
      <w:r w:rsidR="00CC5F50">
        <w:t>So that was that.</w:t>
      </w:r>
    </w:p>
    <w:p w14:paraId="42BC5402" w14:textId="77777777" w:rsidR="00CC5F50" w:rsidRDefault="00CC5F50" w:rsidP="007806C3">
      <w:r w:rsidRPr="00CC5F50">
        <w:rPr>
          <w:b/>
          <w:bCs/>
        </w:rPr>
        <w:t>I:</w:t>
      </w:r>
      <w:r w:rsidR="00051483">
        <w:t xml:space="preserve"> </w:t>
      </w:r>
      <w:r w:rsidR="007806C3">
        <w:t>I think frustration may have been the next.</w:t>
      </w:r>
      <w:r w:rsidR="00051483">
        <w:t xml:space="preserve"> </w:t>
      </w:r>
    </w:p>
    <w:p w14:paraId="758F6552" w14:textId="77777777" w:rsidR="00245848" w:rsidRDefault="00CC5F50" w:rsidP="007806C3">
      <w:r w:rsidRPr="00CC5F50">
        <w:rPr>
          <w:b/>
          <w:bCs/>
        </w:rPr>
        <w:t>P:</w:t>
      </w:r>
      <w:r>
        <w:t xml:space="preserve"> </w:t>
      </w:r>
      <w:r w:rsidR="007806C3">
        <w:t xml:space="preserve">Yes, </w:t>
      </w:r>
      <w:r w:rsidR="0004112D">
        <w:t>unhelpful thoughts</w:t>
      </w:r>
      <w:r w:rsidR="00D36FF7">
        <w:t xml:space="preserve"> I</w:t>
      </w:r>
      <w:r w:rsidR="00051483">
        <w:t xml:space="preserve"> </w:t>
      </w:r>
      <w:r w:rsidR="007806C3">
        <w:t xml:space="preserve">remember now. I did have </w:t>
      </w:r>
      <w:r w:rsidR="00D36FF7">
        <w:t>unhelpful thoughts</w:t>
      </w:r>
      <w:r w:rsidR="0056759E">
        <w:t xml:space="preserve"> ‘</w:t>
      </w:r>
      <w:r w:rsidR="007806C3">
        <w:t>what if</w:t>
      </w:r>
      <w:r w:rsidR="0056759E">
        <w:t>…’</w:t>
      </w:r>
      <w:r w:rsidR="002820C6">
        <w:t xml:space="preserve"> </w:t>
      </w:r>
      <w:r w:rsidR="007806C3">
        <w:t>Because I've always given my grandchildren</w:t>
      </w:r>
      <w:r w:rsidR="0056759E">
        <w:t>,</w:t>
      </w:r>
      <w:r w:rsidR="002820C6">
        <w:t xml:space="preserve"> </w:t>
      </w:r>
      <w:r w:rsidR="0056759E">
        <w:t>s</w:t>
      </w:r>
      <w:r w:rsidR="007806C3">
        <w:t>en</w:t>
      </w:r>
      <w:r w:rsidR="0056759E">
        <w:t>t</w:t>
      </w:r>
      <w:r w:rsidR="007806C3">
        <w:t xml:space="preserve"> them a card on their </w:t>
      </w:r>
      <w:r w:rsidR="0056759E">
        <w:t>18</w:t>
      </w:r>
      <w:r w:rsidR="0056759E" w:rsidRPr="0056759E">
        <w:rPr>
          <w:vertAlign w:val="superscript"/>
        </w:rPr>
        <w:t>th</w:t>
      </w:r>
      <w:r w:rsidR="0056759E">
        <w:t xml:space="preserve"> birthdays</w:t>
      </w:r>
      <w:r w:rsidR="00C56585">
        <w:t>,</w:t>
      </w:r>
      <w:r w:rsidR="007806C3">
        <w:t xml:space="preserve"> </w:t>
      </w:r>
      <w:r w:rsidR="00C56585">
        <w:t xml:space="preserve">other </w:t>
      </w:r>
      <w:r w:rsidR="007806C3">
        <w:t>milestones, their part</w:t>
      </w:r>
      <w:r w:rsidR="00C56585">
        <w:t>ners</w:t>
      </w:r>
      <w:r w:rsidR="007806C3">
        <w:t>,</w:t>
      </w:r>
      <w:r w:rsidR="002820C6">
        <w:t xml:space="preserve"> </w:t>
      </w:r>
      <w:r w:rsidR="00C56585">
        <w:t>they’re all in their 30s now. But</w:t>
      </w:r>
      <w:r w:rsidR="007806C3">
        <w:t xml:space="preserve"> my youngest was going to</w:t>
      </w:r>
      <w:r w:rsidR="0060475C">
        <w:t xml:space="preserve"> </w:t>
      </w:r>
      <w:r w:rsidR="007806C3">
        <w:t>be 18 at this time</w:t>
      </w:r>
      <w:r w:rsidR="006C1C0A">
        <w:t>, way back, and so</w:t>
      </w:r>
      <w:r w:rsidR="007806C3">
        <w:t xml:space="preserve"> I wrote his card out</w:t>
      </w:r>
      <w:r w:rsidR="00220E7C">
        <w:t xml:space="preserve"> and put a cheque in it </w:t>
      </w:r>
      <w:r w:rsidR="007806C3">
        <w:t>for him</w:t>
      </w:r>
      <w:r w:rsidR="00220E7C">
        <w:t>,</w:t>
      </w:r>
      <w:r w:rsidR="007806C3">
        <w:t xml:space="preserve"> so that if I was dead</w:t>
      </w:r>
      <w:r w:rsidR="00220E7C">
        <w:t xml:space="preserve"> he’d still get it</w:t>
      </w:r>
      <w:r w:rsidR="00133129">
        <w:t>.</w:t>
      </w:r>
      <w:r w:rsidR="007806C3">
        <w:t xml:space="preserve"> </w:t>
      </w:r>
      <w:r w:rsidR="00133129">
        <w:t xml:space="preserve">I put money in it not a cheque because I </w:t>
      </w:r>
      <w:r w:rsidR="00B270C6">
        <w:t>thought</w:t>
      </w:r>
      <w:r w:rsidR="0030388E">
        <w:t>…</w:t>
      </w:r>
      <w:r w:rsidR="007806C3">
        <w:t xml:space="preserve"> I </w:t>
      </w:r>
      <w:r w:rsidR="0030388E">
        <w:t xml:space="preserve">always </w:t>
      </w:r>
      <w:r w:rsidR="007806C3">
        <w:t>thought</w:t>
      </w:r>
      <w:r w:rsidR="0030388E">
        <w:t>,</w:t>
      </w:r>
      <w:r w:rsidR="0060475C">
        <w:t xml:space="preserve"> </w:t>
      </w:r>
      <w:r w:rsidR="0030388E">
        <w:t>u</w:t>
      </w:r>
      <w:r w:rsidR="007806C3">
        <w:t>ntil I was 90 and very very recently</w:t>
      </w:r>
      <w:r w:rsidR="00221994">
        <w:t>,</w:t>
      </w:r>
      <w:r w:rsidR="0060475C">
        <w:t xml:space="preserve"> </w:t>
      </w:r>
      <w:r w:rsidR="007806C3">
        <w:t xml:space="preserve">I </w:t>
      </w:r>
      <w:r w:rsidR="00855AF0">
        <w:t>thought I’d probably be dead next year</w:t>
      </w:r>
      <w:r w:rsidR="00221994">
        <w:t>.</w:t>
      </w:r>
      <w:r w:rsidR="0060475C">
        <w:t xml:space="preserve"> </w:t>
      </w:r>
      <w:r w:rsidR="00221994">
        <w:t>S</w:t>
      </w:r>
      <w:r w:rsidR="007806C3">
        <w:t>o I did things in advance and that</w:t>
      </w:r>
      <w:r w:rsidR="0060475C">
        <w:t xml:space="preserve"> </w:t>
      </w:r>
      <w:r w:rsidR="007806C3">
        <w:t>was something I</w:t>
      </w:r>
      <w:r w:rsidR="0002392F">
        <w:t>,</w:t>
      </w:r>
      <w:r w:rsidR="007806C3">
        <w:t xml:space="preserve"> when I had thought</w:t>
      </w:r>
      <w:r w:rsidR="0060475C">
        <w:t xml:space="preserve"> </w:t>
      </w:r>
      <w:r w:rsidR="007806C3">
        <w:t>about it</w:t>
      </w:r>
      <w:r w:rsidR="0002392F">
        <w:t>,</w:t>
      </w:r>
      <w:r w:rsidR="007806C3">
        <w:t xml:space="preserve"> I would think </w:t>
      </w:r>
      <w:r w:rsidR="0002392F">
        <w:t>‘</w:t>
      </w:r>
      <w:r w:rsidR="007806C3">
        <w:t>well what do</w:t>
      </w:r>
      <w:r w:rsidR="0060475C">
        <w:t xml:space="preserve"> </w:t>
      </w:r>
      <w:r w:rsidR="007806C3">
        <w:t>I want to do that I won't be able to</w:t>
      </w:r>
      <w:r w:rsidR="0060475C">
        <w:t xml:space="preserve"> </w:t>
      </w:r>
      <w:r w:rsidR="007806C3">
        <w:t>do if I die</w:t>
      </w:r>
      <w:r w:rsidR="0002392F">
        <w:t>’</w:t>
      </w:r>
      <w:r w:rsidR="007806C3">
        <w:t xml:space="preserve"> before then</w:t>
      </w:r>
      <w:r w:rsidR="006406E3">
        <w:t>,</w:t>
      </w:r>
      <w:r w:rsidR="007806C3">
        <w:t xml:space="preserve"> I </w:t>
      </w:r>
      <w:r w:rsidR="006406E3">
        <w:t>would</w:t>
      </w:r>
      <w:r w:rsidR="007806C3">
        <w:t xml:space="preserve"> do it.</w:t>
      </w:r>
      <w:r w:rsidR="0060475C">
        <w:t xml:space="preserve"> </w:t>
      </w:r>
      <w:r w:rsidR="007806C3">
        <w:t>That was</w:t>
      </w:r>
      <w:r w:rsidR="006406E3">
        <w:t>…</w:t>
      </w:r>
      <w:r w:rsidR="0060475C">
        <w:t xml:space="preserve"> </w:t>
      </w:r>
      <w:r w:rsidR="007806C3">
        <w:t xml:space="preserve">I remember writing that card for </w:t>
      </w:r>
      <w:r w:rsidR="004E32F6">
        <w:t>[name of grandchild/greatgrandchild]</w:t>
      </w:r>
      <w:r w:rsidR="0060475C">
        <w:t xml:space="preserve"> </w:t>
      </w:r>
      <w:r w:rsidR="007806C3">
        <w:t>and putting in my important paper</w:t>
      </w:r>
      <w:r w:rsidR="004E32F6">
        <w:t>s,</w:t>
      </w:r>
      <w:r w:rsidR="00805054">
        <w:t xml:space="preserve"> and</w:t>
      </w:r>
      <w:r w:rsidR="007806C3">
        <w:t xml:space="preserve"> that solves the problem.</w:t>
      </w:r>
      <w:r w:rsidR="0060475C">
        <w:t xml:space="preserve"> </w:t>
      </w:r>
      <w:r w:rsidR="007806C3">
        <w:t>I didn't have to worry anymore.</w:t>
      </w:r>
      <w:r w:rsidR="0060475C">
        <w:t xml:space="preserve"> </w:t>
      </w:r>
      <w:r w:rsidR="00805054">
        <w:t>A</w:t>
      </w:r>
      <w:r w:rsidR="007806C3">
        <w:t xml:space="preserve">nd I still do </w:t>
      </w:r>
      <w:r w:rsidR="009D109F">
        <w:t>to an extent,</w:t>
      </w:r>
      <w:r w:rsidR="007806C3">
        <w:t xml:space="preserve"> like</w:t>
      </w:r>
      <w:r w:rsidR="0060475C">
        <w:t xml:space="preserve"> </w:t>
      </w:r>
      <w:r w:rsidR="007806C3">
        <w:t>my great grandchildren</w:t>
      </w:r>
      <w:r w:rsidR="009D109F">
        <w:t>,</w:t>
      </w:r>
      <w:r w:rsidR="0060475C">
        <w:t xml:space="preserve"> </w:t>
      </w:r>
      <w:r w:rsidR="007806C3">
        <w:t>I was giving them X amount on their</w:t>
      </w:r>
      <w:r w:rsidR="0060475C">
        <w:t xml:space="preserve"> </w:t>
      </w:r>
      <w:r w:rsidR="007806C3">
        <w:t>birthdays and I go into my bank</w:t>
      </w:r>
      <w:r w:rsidR="0060475C">
        <w:t xml:space="preserve"> </w:t>
      </w:r>
      <w:r w:rsidR="009D109F">
        <w:t>a</w:t>
      </w:r>
      <w:r w:rsidR="007806C3">
        <w:t xml:space="preserve">nd </w:t>
      </w:r>
      <w:r w:rsidR="009D109F">
        <w:t>I</w:t>
      </w:r>
      <w:r w:rsidR="007806C3">
        <w:t xml:space="preserve"> program that money</w:t>
      </w:r>
      <w:r w:rsidR="0060475C">
        <w:t xml:space="preserve"> </w:t>
      </w:r>
      <w:r w:rsidR="009D109F">
        <w:t>to</w:t>
      </w:r>
      <w:r w:rsidR="007806C3">
        <w:t xml:space="preserve"> go to them well in advance</w:t>
      </w:r>
      <w:r w:rsidR="009D109F">
        <w:t xml:space="preserve"> in case</w:t>
      </w:r>
      <w:r w:rsidR="007806C3">
        <w:t xml:space="preserve"> I'm in the hospital, </w:t>
      </w:r>
      <w:r w:rsidR="00D915A7">
        <w:t>or</w:t>
      </w:r>
      <w:r w:rsidR="007806C3">
        <w:t xml:space="preserve"> can't do it</w:t>
      </w:r>
      <w:r w:rsidR="00D915A7">
        <w:t>, or dead (laughs)</w:t>
      </w:r>
      <w:r w:rsidR="007806C3">
        <w:t xml:space="preserve"> </w:t>
      </w:r>
      <w:r w:rsidR="00245848">
        <w:t>whenever.</w:t>
      </w:r>
    </w:p>
    <w:p w14:paraId="39F5A488" w14:textId="77777777" w:rsidR="00E02B11" w:rsidRDefault="00245848" w:rsidP="007806C3">
      <w:r w:rsidRPr="00245848">
        <w:rPr>
          <w:b/>
          <w:bCs/>
        </w:rPr>
        <w:t>I:</w:t>
      </w:r>
      <w:r>
        <w:t xml:space="preserve"> </w:t>
      </w:r>
      <w:r w:rsidR="007806C3">
        <w:t>So if you have some kind of unhelpful</w:t>
      </w:r>
      <w:r w:rsidR="0060475C">
        <w:t xml:space="preserve"> </w:t>
      </w:r>
      <w:r w:rsidR="007806C3">
        <w:t>thoughts and prepare for it and</w:t>
      </w:r>
      <w:r w:rsidR="0060475C">
        <w:t xml:space="preserve"> </w:t>
      </w:r>
      <w:r w:rsidR="007806C3">
        <w:t xml:space="preserve">that helps. </w:t>
      </w:r>
    </w:p>
    <w:p w14:paraId="27BBB53F" w14:textId="6AE2F5D9" w:rsidR="007806C3" w:rsidRDefault="00E02B11" w:rsidP="007806C3">
      <w:r w:rsidRPr="003A1716">
        <w:rPr>
          <w:b/>
          <w:bCs/>
        </w:rPr>
        <w:t>P:</w:t>
      </w:r>
      <w:r>
        <w:t xml:space="preserve"> I think ‘why do I have these bad thoughts’ </w:t>
      </w:r>
      <w:r w:rsidR="003A1716">
        <w:t>‘cause I don’t want to be, or not do this or whatever</w:t>
      </w:r>
      <w:r w:rsidR="00E2124A">
        <w:t>. And then that solves the problem, for me.</w:t>
      </w:r>
      <w:r w:rsidR="007806C3">
        <w:t>.</w:t>
      </w:r>
    </w:p>
    <w:p w14:paraId="4123DCAF" w14:textId="6EB63DF9" w:rsidR="007806C3" w:rsidRDefault="000753BC" w:rsidP="007806C3">
      <w:r w:rsidRPr="000753BC">
        <w:rPr>
          <w:b/>
          <w:bCs/>
        </w:rPr>
        <w:t>I:</w:t>
      </w:r>
      <w:r>
        <w:t xml:space="preserve"> </w:t>
      </w:r>
      <w:r w:rsidR="007806C3">
        <w:t>That's a very useful tip actually.</w:t>
      </w:r>
      <w:r w:rsidR="0060475C">
        <w:t xml:space="preserve"> </w:t>
      </w:r>
      <w:r w:rsidR="007806C3">
        <w:t>Did you find any of the bits about</w:t>
      </w:r>
      <w:r w:rsidR="0060475C">
        <w:t xml:space="preserve"> </w:t>
      </w:r>
      <w:r w:rsidR="007806C3">
        <w:t>worry or stress also relevant to</w:t>
      </w:r>
      <w:r w:rsidR="0060475C">
        <w:t xml:space="preserve"> </w:t>
      </w:r>
      <w:r w:rsidR="007806C3">
        <w:t>you or not at this stage?</w:t>
      </w:r>
    </w:p>
    <w:p w14:paraId="136D8D00" w14:textId="77777777" w:rsidR="003B62C5" w:rsidRDefault="003B62C5" w:rsidP="007806C3">
      <w:r w:rsidRPr="003B62C5">
        <w:rPr>
          <w:b/>
          <w:bCs/>
        </w:rPr>
        <w:t>P:</w:t>
      </w:r>
      <w:r>
        <w:t xml:space="preserve"> Um…what doe it say about worry and stress…</w:t>
      </w:r>
    </w:p>
    <w:p w14:paraId="7BB355B4" w14:textId="77777777" w:rsidR="00430A5A" w:rsidRDefault="00430A5A" w:rsidP="007806C3">
      <w:r w:rsidRPr="00430A5A">
        <w:rPr>
          <w:b/>
          <w:bCs/>
        </w:rPr>
        <w:t>I:</w:t>
      </w:r>
      <w:r>
        <w:t xml:space="preserve"> </w:t>
      </w:r>
      <w:r w:rsidR="007806C3">
        <w:t>There was some practical tips and</w:t>
      </w:r>
      <w:r>
        <w:t>..</w:t>
      </w:r>
      <w:r w:rsidR="007806C3">
        <w:t>.</w:t>
      </w:r>
      <w:r w:rsidR="0060475C">
        <w:t xml:space="preserve"> </w:t>
      </w:r>
    </w:p>
    <w:p w14:paraId="682D98ED" w14:textId="77777777" w:rsidR="00EF5103" w:rsidRDefault="00430A5A" w:rsidP="007806C3">
      <w:r w:rsidRPr="00430A5A">
        <w:rPr>
          <w:b/>
          <w:bCs/>
        </w:rPr>
        <w:t>P:</w:t>
      </w:r>
      <w:r>
        <w:t xml:space="preserve"> That again was focusing on something positive, wasn’t it? </w:t>
      </w:r>
    </w:p>
    <w:p w14:paraId="5FA2482D" w14:textId="77777777" w:rsidR="00EF5103" w:rsidRDefault="00EF5103" w:rsidP="007806C3">
      <w:r w:rsidRPr="00EF5103">
        <w:rPr>
          <w:b/>
          <w:bCs/>
        </w:rPr>
        <w:t>I:</w:t>
      </w:r>
      <w:r>
        <w:t xml:space="preserve"> </w:t>
      </w:r>
      <w:r w:rsidR="007806C3">
        <w:t xml:space="preserve">Yeah, that's true. </w:t>
      </w:r>
    </w:p>
    <w:p w14:paraId="6F567D52" w14:textId="1538CA6B" w:rsidR="00F05718" w:rsidRDefault="00EF5103" w:rsidP="007806C3">
      <w:r w:rsidRPr="00EF5103">
        <w:rPr>
          <w:b/>
          <w:bCs/>
        </w:rPr>
        <w:t>P:</w:t>
      </w:r>
      <w:r>
        <w:t xml:space="preserve"> </w:t>
      </w:r>
      <w:r w:rsidR="007806C3">
        <w:t>Yeah</w:t>
      </w:r>
      <w:r>
        <w:t>…</w:t>
      </w:r>
      <w:r w:rsidR="0060475C">
        <w:t xml:space="preserve"> </w:t>
      </w:r>
      <w:r w:rsidR="007806C3">
        <w:t xml:space="preserve">I </w:t>
      </w:r>
      <w:r w:rsidR="00001834">
        <w:t>don’t…</w:t>
      </w:r>
      <w:r w:rsidR="007806C3">
        <w:t xml:space="preserve"> you can't worry about</w:t>
      </w:r>
      <w:r w:rsidR="0060475C">
        <w:t xml:space="preserve"> </w:t>
      </w:r>
      <w:r w:rsidR="007806C3">
        <w:t>what you can't do anything about.</w:t>
      </w:r>
      <w:r w:rsidR="0060475C">
        <w:t xml:space="preserve"> </w:t>
      </w:r>
      <w:r w:rsidR="007806C3">
        <w:t>And then</w:t>
      </w:r>
      <w:r w:rsidR="00001834">
        <w:t>,</w:t>
      </w:r>
      <w:r w:rsidR="007806C3">
        <w:t xml:space="preserve"> I'm going to have</w:t>
      </w:r>
      <w:r w:rsidR="00001834">
        <w:t xml:space="preserve"> these cataracts now, and she’s concerned she said</w:t>
      </w:r>
      <w:r w:rsidR="002F0D49">
        <w:t xml:space="preserve"> I won’t be able to…</w:t>
      </w:r>
      <w:r w:rsidR="0060475C">
        <w:t xml:space="preserve"> </w:t>
      </w:r>
      <w:r w:rsidR="007806C3">
        <w:t xml:space="preserve">I said </w:t>
      </w:r>
      <w:r w:rsidR="00C04F39">
        <w:t>‘</w:t>
      </w:r>
      <w:r w:rsidR="007806C3">
        <w:t>well I don't know</w:t>
      </w:r>
      <w:r w:rsidR="00C04F39">
        <w:t>.</w:t>
      </w:r>
      <w:r w:rsidR="007806C3">
        <w:t xml:space="preserve"> I have that</w:t>
      </w:r>
      <w:r w:rsidR="0060475C">
        <w:t xml:space="preserve"> </w:t>
      </w:r>
      <w:r w:rsidR="007806C3">
        <w:t>brain that's able to switch off.</w:t>
      </w:r>
      <w:r w:rsidR="00C04F39">
        <w:t>’</w:t>
      </w:r>
      <w:r w:rsidR="0060475C">
        <w:t xml:space="preserve"> </w:t>
      </w:r>
      <w:r w:rsidR="007806C3">
        <w:t>I don't think about it</w:t>
      </w:r>
      <w:r w:rsidR="003F36DF">
        <w:t>,</w:t>
      </w:r>
      <w:r w:rsidR="0060475C">
        <w:t xml:space="preserve"> </w:t>
      </w:r>
      <w:r w:rsidR="007806C3">
        <w:t>I assume it will be alright. I remember</w:t>
      </w:r>
      <w:r w:rsidR="003F36DF">
        <w:t>,</w:t>
      </w:r>
      <w:r w:rsidR="0060475C">
        <w:t xml:space="preserve"> </w:t>
      </w:r>
      <w:r w:rsidR="003F36DF">
        <w:t>b</w:t>
      </w:r>
      <w:r w:rsidR="007806C3">
        <w:t>efore I was diagnosed</w:t>
      </w:r>
      <w:r w:rsidR="003F36DF">
        <w:t>,</w:t>
      </w:r>
      <w:r w:rsidR="0060475C">
        <w:t xml:space="preserve"> </w:t>
      </w:r>
      <w:r w:rsidR="007806C3">
        <w:t>I had a something</w:t>
      </w:r>
      <w:r w:rsidR="003F36DF">
        <w:t>…</w:t>
      </w:r>
      <w:r w:rsidR="007806C3">
        <w:t xml:space="preserve"> somebody wanted</w:t>
      </w:r>
      <w:r w:rsidR="0060475C">
        <w:t xml:space="preserve"> </w:t>
      </w:r>
      <w:r w:rsidR="007806C3">
        <w:t>to trace my blood vessel 'cause</w:t>
      </w:r>
      <w:r w:rsidR="0060475C">
        <w:t xml:space="preserve"> </w:t>
      </w:r>
      <w:r w:rsidR="009F6F97">
        <w:t>w</w:t>
      </w:r>
      <w:r w:rsidR="007806C3">
        <w:t>hy c</w:t>
      </w:r>
      <w:r w:rsidR="009F6F97">
        <w:t xml:space="preserve">ouldn’t </w:t>
      </w:r>
      <w:r w:rsidR="007806C3">
        <w:t xml:space="preserve">I use my legs </w:t>
      </w:r>
      <w:r w:rsidR="009F6F97">
        <w:t>properly or</w:t>
      </w:r>
      <w:r w:rsidR="007806C3">
        <w:t xml:space="preserve"> they wanted to </w:t>
      </w:r>
      <w:r w:rsidR="009A209E">
        <w:t>trace</w:t>
      </w:r>
      <w:r w:rsidR="007806C3">
        <w:t xml:space="preserve"> my</w:t>
      </w:r>
      <w:r w:rsidR="0060475C">
        <w:t xml:space="preserve"> </w:t>
      </w:r>
      <w:r w:rsidR="007806C3">
        <w:t>blood vessels going into leg</w:t>
      </w:r>
      <w:r w:rsidR="009A209E">
        <w:t xml:space="preserve"> and</w:t>
      </w:r>
      <w:r w:rsidR="007806C3">
        <w:t xml:space="preserve"> doing quite an extensive thing</w:t>
      </w:r>
      <w:r w:rsidR="0060475C">
        <w:t xml:space="preserve"> </w:t>
      </w:r>
      <w:r w:rsidR="007806C3">
        <w:t>up to my heart or something.</w:t>
      </w:r>
      <w:r w:rsidR="0060475C">
        <w:t xml:space="preserve"> </w:t>
      </w:r>
      <w:r w:rsidR="007806C3">
        <w:t>I think that was it.</w:t>
      </w:r>
      <w:r w:rsidR="0060475C">
        <w:t xml:space="preserve"> </w:t>
      </w:r>
      <w:r w:rsidR="00E34C82">
        <w:t xml:space="preserve">[name of doctor] </w:t>
      </w:r>
      <w:r w:rsidR="007806C3">
        <w:t>didn't</w:t>
      </w:r>
      <w:r w:rsidR="0060475C">
        <w:t xml:space="preserve"> </w:t>
      </w:r>
      <w:r w:rsidR="007806C3">
        <w:t>want me to have it done.</w:t>
      </w:r>
      <w:r w:rsidR="0060475C">
        <w:t xml:space="preserve"> </w:t>
      </w:r>
      <w:r w:rsidR="000A299E">
        <w:t>B</w:t>
      </w:r>
      <w:r w:rsidR="007806C3">
        <w:t>ut the other doctor</w:t>
      </w:r>
      <w:r w:rsidR="000A299E">
        <w:t xml:space="preserve"> </w:t>
      </w:r>
      <w:r w:rsidR="007806C3">
        <w:t>I saw</w:t>
      </w:r>
      <w:r w:rsidR="000A299E">
        <w:t>,</w:t>
      </w:r>
      <w:r w:rsidR="007806C3">
        <w:t xml:space="preserve"> </w:t>
      </w:r>
      <w:r w:rsidR="000A299E">
        <w:t>[name of other doctor]</w:t>
      </w:r>
      <w:r w:rsidR="007806C3">
        <w:t xml:space="preserve"> I think you suggested</w:t>
      </w:r>
      <w:r w:rsidR="00AF4470">
        <w:t xml:space="preserve"> it</w:t>
      </w:r>
      <w:r w:rsidR="007806C3">
        <w:t xml:space="preserve"> and </w:t>
      </w:r>
      <w:r w:rsidR="00AF4470">
        <w:t>[</w:t>
      </w:r>
      <w:r w:rsidR="00A06C37">
        <w:t xml:space="preserve">name of </w:t>
      </w:r>
      <w:r w:rsidR="00AF4470">
        <w:t>the first doctor]</w:t>
      </w:r>
      <w:r w:rsidR="007806C3">
        <w:t xml:space="preserve"> was a bit</w:t>
      </w:r>
      <w:r w:rsidR="00AF4470">
        <w:t xml:space="preserve"> worried about it</w:t>
      </w:r>
      <w:r w:rsidR="007806C3">
        <w:t>.</w:t>
      </w:r>
      <w:r w:rsidR="0060475C">
        <w:t xml:space="preserve"> </w:t>
      </w:r>
      <w:r w:rsidR="00914ECE">
        <w:t xml:space="preserve">Because </w:t>
      </w:r>
      <w:r w:rsidR="007806C3">
        <w:t xml:space="preserve">apparently it was quite new </w:t>
      </w:r>
      <w:r w:rsidR="00914ECE">
        <w:t>then</w:t>
      </w:r>
      <w:r w:rsidR="00C747E3">
        <w:t>, this particular thing.</w:t>
      </w:r>
      <w:r w:rsidR="007806C3">
        <w:t xml:space="preserve"> </w:t>
      </w:r>
      <w:r w:rsidR="00C747E3">
        <w:t>A</w:t>
      </w:r>
      <w:r w:rsidR="007806C3">
        <w:t>nyway</w:t>
      </w:r>
      <w:r w:rsidR="00C747E3">
        <w:t>,</w:t>
      </w:r>
      <w:r w:rsidR="007806C3">
        <w:t xml:space="preserve"> I agreed</w:t>
      </w:r>
      <w:r w:rsidR="0060475C">
        <w:t xml:space="preserve"> </w:t>
      </w:r>
      <w:r w:rsidR="007806C3">
        <w:t xml:space="preserve">to </w:t>
      </w:r>
      <w:r w:rsidR="00A46FE9">
        <w:t>see</w:t>
      </w:r>
      <w:r w:rsidR="007806C3">
        <w:t xml:space="preserve"> this</w:t>
      </w:r>
      <w:r w:rsidR="00A46FE9">
        <w:t>,</w:t>
      </w:r>
      <w:r w:rsidR="007806C3">
        <w:t xml:space="preserve"> I was </w:t>
      </w:r>
      <w:r w:rsidR="00876791">
        <w:t>[name of private healthcare]</w:t>
      </w:r>
      <w:r w:rsidR="007806C3">
        <w:t xml:space="preserve"> at that time,</w:t>
      </w:r>
      <w:r w:rsidR="0060475C">
        <w:t xml:space="preserve"> </w:t>
      </w:r>
      <w:r w:rsidR="007806C3">
        <w:t>which is why I could afford</w:t>
      </w:r>
      <w:r w:rsidR="00FC3F93">
        <w:t xml:space="preserve"> to</w:t>
      </w:r>
      <w:r w:rsidR="0060475C">
        <w:t xml:space="preserve"> </w:t>
      </w:r>
      <w:r w:rsidR="00FC3F93">
        <w:t>h</w:t>
      </w:r>
      <w:r w:rsidR="007806C3">
        <w:t>ave all these things done</w:t>
      </w:r>
      <w:r w:rsidR="00FC3F93">
        <w:t>.</w:t>
      </w:r>
      <w:r w:rsidR="007806C3">
        <w:t xml:space="preserve"> </w:t>
      </w:r>
      <w:r w:rsidR="00FC3F93">
        <w:t>A</w:t>
      </w:r>
      <w:r w:rsidR="007806C3">
        <w:t>s soon</w:t>
      </w:r>
      <w:r w:rsidR="00EF1536">
        <w:t xml:space="preserve"> </w:t>
      </w:r>
      <w:r w:rsidR="007806C3">
        <w:t>as I was diagnosed</w:t>
      </w:r>
      <w:r w:rsidR="00CD10AE">
        <w:t>, I</w:t>
      </w:r>
      <w:r w:rsidR="007806C3">
        <w:t xml:space="preserve"> cancel</w:t>
      </w:r>
      <w:r w:rsidR="00CD10AE">
        <w:t xml:space="preserve">led </w:t>
      </w:r>
      <w:r w:rsidR="00876791">
        <w:t>[private healthcare]</w:t>
      </w:r>
      <w:r w:rsidR="007806C3">
        <w:t>.</w:t>
      </w:r>
      <w:r w:rsidR="00EF1536">
        <w:t xml:space="preserve"> </w:t>
      </w:r>
      <w:r w:rsidR="00F46B4E">
        <w:t>It was far too expensive</w:t>
      </w:r>
      <w:r w:rsidR="00216362">
        <w:t xml:space="preserve"> and it was in</w:t>
      </w:r>
      <w:r w:rsidR="009624DB">
        <w:t>curable</w:t>
      </w:r>
      <w:r w:rsidR="00216362">
        <w:t>.</w:t>
      </w:r>
      <w:r w:rsidR="00EF1536">
        <w:t xml:space="preserve"> </w:t>
      </w:r>
      <w:r w:rsidR="007806C3">
        <w:t>D</w:t>
      </w:r>
      <w:r w:rsidR="00216362">
        <w:t>u</w:t>
      </w:r>
      <w:r w:rsidR="00756F39">
        <w:t>r</w:t>
      </w:r>
      <w:r w:rsidR="007806C3">
        <w:t>ing my diagnosis time</w:t>
      </w:r>
      <w:r w:rsidR="00756F39">
        <w:t>, it was worth it as far as I was concerned.</w:t>
      </w:r>
      <w:r w:rsidR="007806C3">
        <w:t xml:space="preserve"> </w:t>
      </w:r>
      <w:r w:rsidR="00756F39">
        <w:t>S</w:t>
      </w:r>
      <w:r w:rsidR="007806C3">
        <w:t>o</w:t>
      </w:r>
      <w:r w:rsidR="00EF1536">
        <w:t xml:space="preserve"> </w:t>
      </w:r>
      <w:r w:rsidR="007806C3">
        <w:t xml:space="preserve">I went to see this </w:t>
      </w:r>
      <w:r w:rsidR="00756F39">
        <w:t>consultant a</w:t>
      </w:r>
      <w:r w:rsidR="007806C3">
        <w:t>nd he did his usual thing about warning</w:t>
      </w:r>
      <w:r w:rsidR="00EF1536">
        <w:t xml:space="preserve"> </w:t>
      </w:r>
      <w:r w:rsidR="005F726C">
        <w:t>me</w:t>
      </w:r>
      <w:r w:rsidR="007806C3">
        <w:t xml:space="preserve"> about all the dangers, and I said</w:t>
      </w:r>
      <w:r w:rsidR="005F726C">
        <w:t>,</w:t>
      </w:r>
      <w:r w:rsidR="00EF1536">
        <w:t xml:space="preserve"> </w:t>
      </w:r>
      <w:r w:rsidR="005F726C">
        <w:t>‘well</w:t>
      </w:r>
      <w:r w:rsidR="007806C3">
        <w:t>, how many people have died</w:t>
      </w:r>
      <w:r w:rsidR="00EF1536">
        <w:t xml:space="preserve"> </w:t>
      </w:r>
      <w:r w:rsidR="007806C3">
        <w:t>that you have done it to?</w:t>
      </w:r>
      <w:r w:rsidR="006D0B2A">
        <w:t>’</w:t>
      </w:r>
      <w:r w:rsidR="00EF1536">
        <w:t xml:space="preserve"> </w:t>
      </w:r>
      <w:r w:rsidR="006D0B2A">
        <w:t>And he said, ‘well none actually.’</w:t>
      </w:r>
      <w:r w:rsidR="004241A2">
        <w:t xml:space="preserve"> And</w:t>
      </w:r>
      <w:r w:rsidR="007806C3">
        <w:t xml:space="preserve"> I said </w:t>
      </w:r>
      <w:r w:rsidR="004241A2">
        <w:t>‘</w:t>
      </w:r>
      <w:r w:rsidR="007806C3">
        <w:t>well how</w:t>
      </w:r>
      <w:r w:rsidR="00EF1536">
        <w:t xml:space="preserve"> </w:t>
      </w:r>
      <w:r w:rsidR="007806C3">
        <w:t>many have you done in the last year?</w:t>
      </w:r>
      <w:r w:rsidR="004241A2">
        <w:t>’</w:t>
      </w:r>
      <w:r w:rsidR="00EF1536">
        <w:t xml:space="preserve"> </w:t>
      </w:r>
      <w:r w:rsidR="007806C3">
        <w:t>And it was only two or three</w:t>
      </w:r>
      <w:r w:rsidR="00310D93">
        <w:t>, but is it more than</w:t>
      </w:r>
      <w:r w:rsidR="007806C3">
        <w:t xml:space="preserve"> 100 </w:t>
      </w:r>
      <w:r w:rsidR="00310D93">
        <w:t>is</w:t>
      </w:r>
      <w:r w:rsidR="007806C3">
        <w:t xml:space="preserve"> what I said.</w:t>
      </w:r>
      <w:r w:rsidR="00EF1536">
        <w:t xml:space="preserve"> </w:t>
      </w:r>
      <w:r w:rsidR="007806C3">
        <w:t>He hadn't done 100 b</w:t>
      </w:r>
      <w:r w:rsidR="00310D93">
        <w:t>ut he had</w:t>
      </w:r>
      <w:r w:rsidR="007806C3">
        <w:t xml:space="preserve"> done more than anyone</w:t>
      </w:r>
      <w:r w:rsidR="00EF1536">
        <w:t xml:space="preserve"> </w:t>
      </w:r>
      <w:r w:rsidR="007806C3">
        <w:t>else in the country published.</w:t>
      </w:r>
      <w:r w:rsidR="00EF1536">
        <w:t xml:space="preserve"> </w:t>
      </w:r>
      <w:r w:rsidR="007806C3">
        <w:t>So I</w:t>
      </w:r>
      <w:r w:rsidR="00965FD8">
        <w:t>..</w:t>
      </w:r>
      <w:r w:rsidR="007806C3">
        <w:t xml:space="preserve"> so on that basis, I </w:t>
      </w:r>
      <w:r w:rsidR="00965FD8">
        <w:t>said, ‘well, you know…’</w:t>
      </w:r>
      <w:r w:rsidR="007806C3">
        <w:t xml:space="preserve"> and I didn't worry about it.</w:t>
      </w:r>
      <w:r w:rsidR="00EF1536">
        <w:t xml:space="preserve"> </w:t>
      </w:r>
      <w:r w:rsidR="007806C3">
        <w:t>It was just something that had to be done.</w:t>
      </w:r>
      <w:r w:rsidR="00EF1536">
        <w:t xml:space="preserve"> </w:t>
      </w:r>
      <w:r w:rsidR="006413FC">
        <w:t>I’m not a worrier, I switch my mind off.</w:t>
      </w:r>
      <w:r w:rsidR="007806C3">
        <w:t xml:space="preserve"> I don't mind the dentist.</w:t>
      </w:r>
      <w:r w:rsidR="00EF1536">
        <w:t xml:space="preserve"> </w:t>
      </w:r>
      <w:r w:rsidR="00FF3CC9">
        <w:t>I don’t</w:t>
      </w:r>
      <w:r w:rsidR="007806C3">
        <w:t xml:space="preserve"> fe</w:t>
      </w:r>
      <w:r w:rsidR="00FF3CC9">
        <w:t>ar</w:t>
      </w:r>
      <w:r w:rsidR="007806C3">
        <w:t xml:space="preserve"> the dentist at all.</w:t>
      </w:r>
      <w:r w:rsidR="00EF1536">
        <w:t xml:space="preserve"> </w:t>
      </w:r>
      <w:r w:rsidR="00F05718">
        <w:t>(laughs) Even today I don’t mind going to the dentist for a root filling or whatever.</w:t>
      </w:r>
    </w:p>
    <w:p w14:paraId="5721201F" w14:textId="77777777" w:rsidR="00F05718" w:rsidRDefault="00F05718" w:rsidP="007806C3">
      <w:r w:rsidRPr="00F05718">
        <w:rPr>
          <w:b/>
          <w:bCs/>
        </w:rPr>
        <w:t>I:</w:t>
      </w:r>
      <w:r>
        <w:t xml:space="preserve"> So none of those kinds of worries…</w:t>
      </w:r>
    </w:p>
    <w:p w14:paraId="46543F8B" w14:textId="70AB5843" w:rsidR="007806C3" w:rsidRDefault="00C2345C" w:rsidP="007806C3">
      <w:r w:rsidRPr="00C2345C">
        <w:rPr>
          <w:b/>
          <w:bCs/>
        </w:rPr>
        <w:t>P:</w:t>
      </w:r>
      <w:r>
        <w:t xml:space="preserve"> </w:t>
      </w:r>
      <w:r w:rsidR="007806C3">
        <w:t>I never had</w:t>
      </w:r>
      <w:r>
        <w:t xml:space="preserve"> an</w:t>
      </w:r>
      <w:r w:rsidR="007806C3">
        <w:t xml:space="preserve"> </w:t>
      </w:r>
      <w:r>
        <w:t>inoculation</w:t>
      </w:r>
      <w:r w:rsidR="007806C3">
        <w:t xml:space="preserve"> for filling in the tooth.</w:t>
      </w:r>
      <w:r w:rsidR="00EF1536">
        <w:t xml:space="preserve"> </w:t>
      </w:r>
      <w:r w:rsidR="00991FBD">
        <w:t>Not until I was very old.</w:t>
      </w:r>
      <w:r w:rsidR="00EF1536">
        <w:t xml:space="preserve"> </w:t>
      </w:r>
      <w:r w:rsidR="007806C3">
        <w:t>I remember getting very annoyed</w:t>
      </w:r>
      <w:r w:rsidR="00991FBD">
        <w:t>,</w:t>
      </w:r>
      <w:r w:rsidR="00EF1536">
        <w:t xml:space="preserve"> </w:t>
      </w:r>
      <w:r w:rsidR="007806C3">
        <w:t xml:space="preserve">I went to a dentist in </w:t>
      </w:r>
      <w:r w:rsidR="00991FBD">
        <w:t>[name of place]</w:t>
      </w:r>
      <w:r w:rsidR="007806C3">
        <w:t>, when I was</w:t>
      </w:r>
      <w:r w:rsidR="00721427">
        <w:t>,</w:t>
      </w:r>
      <w:r w:rsidR="00CD1DF1">
        <w:t xml:space="preserve"> </w:t>
      </w:r>
      <w:r w:rsidR="007806C3">
        <w:t>I would've been in my late 50s about 50.</w:t>
      </w:r>
      <w:r w:rsidR="00CD1DF1">
        <w:t xml:space="preserve"> </w:t>
      </w:r>
      <w:r w:rsidR="007806C3">
        <w:t xml:space="preserve">And </w:t>
      </w:r>
      <w:r w:rsidR="00BB36E1">
        <w:t>he</w:t>
      </w:r>
      <w:r w:rsidR="007806C3">
        <w:t xml:space="preserve"> was</w:t>
      </w:r>
      <w:r w:rsidR="00BB36E1">
        <w:t xml:space="preserve"> a new dentist I hadn’t been to him before and before I said anything about it, he’d</w:t>
      </w:r>
      <w:r w:rsidR="007806C3">
        <w:t xml:space="preserve"> injected</w:t>
      </w:r>
      <w:r w:rsidR="009F3B4C">
        <w:t xml:space="preserve"> into it.</w:t>
      </w:r>
      <w:r w:rsidR="00CD1DF1">
        <w:t xml:space="preserve"> </w:t>
      </w:r>
      <w:r w:rsidR="007806C3">
        <w:t>He didn't say he was going to do it.</w:t>
      </w:r>
      <w:r w:rsidR="00CD1DF1">
        <w:t xml:space="preserve"> </w:t>
      </w:r>
      <w:r w:rsidR="009F3B4C">
        <w:t xml:space="preserve">And </w:t>
      </w:r>
      <w:r w:rsidR="007806C3">
        <w:t>I had an important meeting</w:t>
      </w:r>
      <w:r w:rsidR="009F3B4C">
        <w:t xml:space="preserve"> </w:t>
      </w:r>
      <w:r w:rsidR="007806C3">
        <w:t xml:space="preserve">I </w:t>
      </w:r>
      <w:r w:rsidR="009F3B4C">
        <w:t>had to</w:t>
      </w:r>
      <w:r w:rsidR="007806C3">
        <w:t xml:space="preserve"> go </w:t>
      </w:r>
      <w:r w:rsidR="009F3B4C">
        <w:t>to.</w:t>
      </w:r>
      <w:r w:rsidR="00CD1DF1">
        <w:t xml:space="preserve"> </w:t>
      </w:r>
      <w:r w:rsidR="007806C3">
        <w:t>He said go in the waiting room</w:t>
      </w:r>
      <w:r w:rsidR="009F3B4C">
        <w:t>,</w:t>
      </w:r>
      <w:r w:rsidR="00CD1DF1">
        <w:t xml:space="preserve"> </w:t>
      </w:r>
      <w:r w:rsidR="009F3B4C">
        <w:t>w</w:t>
      </w:r>
      <w:r w:rsidR="007806C3">
        <w:t xml:space="preserve">ell, I went </w:t>
      </w:r>
      <w:r w:rsidR="009F3B4C">
        <w:t>off to</w:t>
      </w:r>
      <w:r w:rsidR="007806C3">
        <w:t xml:space="preserve"> the meeting.</w:t>
      </w:r>
      <w:r w:rsidR="00CD1DF1">
        <w:t xml:space="preserve"> </w:t>
      </w:r>
      <w:r w:rsidR="007806C3">
        <w:t>By the time I got back</w:t>
      </w:r>
      <w:r w:rsidR="00697578">
        <w:t xml:space="preserve">, </w:t>
      </w:r>
      <w:r w:rsidR="007806C3">
        <w:t>because I couldn't use my face.</w:t>
      </w:r>
      <w:r w:rsidR="00697578">
        <w:t xml:space="preserve"> A</w:t>
      </w:r>
      <w:r w:rsidR="007806C3">
        <w:t xml:space="preserve">nyway, </w:t>
      </w:r>
      <w:r w:rsidR="00697578">
        <w:t>w</w:t>
      </w:r>
      <w:r w:rsidR="007806C3">
        <w:t>hat I'm saying is I said to him</w:t>
      </w:r>
      <w:r w:rsidR="00913293">
        <w:t>,</w:t>
      </w:r>
      <w:r w:rsidR="00CD1DF1">
        <w:t xml:space="preserve"> </w:t>
      </w:r>
      <w:r w:rsidR="00913293">
        <w:t>‘</w:t>
      </w:r>
      <w:r w:rsidR="007806C3">
        <w:t xml:space="preserve">I don't have any </w:t>
      </w:r>
      <w:r w:rsidR="00913293">
        <w:t>injections’</w:t>
      </w:r>
      <w:r w:rsidR="007806C3">
        <w:t>.</w:t>
      </w:r>
      <w:r w:rsidR="00CD1DF1">
        <w:t xml:space="preserve"> </w:t>
      </w:r>
      <w:r w:rsidR="007806C3">
        <w:t>So then if you don't have them,</w:t>
      </w:r>
      <w:r w:rsidR="00CD1DF1">
        <w:t xml:space="preserve"> </w:t>
      </w:r>
      <w:r w:rsidR="007806C3">
        <w:t>he had to be careful not to d</w:t>
      </w:r>
      <w:r w:rsidR="00913293">
        <w:t>rill</w:t>
      </w:r>
      <w:r w:rsidR="007806C3">
        <w:t xml:space="preserve"> too far.</w:t>
      </w:r>
      <w:r w:rsidR="00594FDB">
        <w:t xml:space="preserve"> (laughs) Anyway I’m sorry to bore you…</w:t>
      </w:r>
    </w:p>
    <w:p w14:paraId="67D47384" w14:textId="35DF6D6B" w:rsidR="006E6955" w:rsidRDefault="00594FDB" w:rsidP="007806C3">
      <w:r w:rsidRPr="00594FDB">
        <w:rPr>
          <w:b/>
          <w:bCs/>
        </w:rPr>
        <w:t>I:</w:t>
      </w:r>
      <w:r>
        <w:t xml:space="preserve"> That’s</w:t>
      </w:r>
      <w:r w:rsidR="00B80E44">
        <w:t xml:space="preserve"> </w:t>
      </w:r>
      <w:r w:rsidR="007806C3">
        <w:t>OK, I understood that</w:t>
      </w:r>
      <w:r>
        <w:t xml:space="preserve"> y</w:t>
      </w:r>
      <w:r w:rsidR="007806C3">
        <w:t>ou</w:t>
      </w:r>
      <w:r>
        <w:t>’re not</w:t>
      </w:r>
      <w:r w:rsidR="007806C3">
        <w:t xml:space="preserve"> someone </w:t>
      </w:r>
      <w:r>
        <w:t xml:space="preserve">who </w:t>
      </w:r>
      <w:r w:rsidR="007806C3">
        <w:t>really gets</w:t>
      </w:r>
      <w:r w:rsidR="00B80E44">
        <w:t xml:space="preserve"> </w:t>
      </w:r>
      <w:r w:rsidR="007806C3">
        <w:t>stressed about these things.</w:t>
      </w:r>
      <w:r>
        <w:t xml:space="preserve"> </w:t>
      </w:r>
      <w:r w:rsidR="007806C3">
        <w:t>I guess I just wondered</w:t>
      </w:r>
      <w:r w:rsidR="00B80E44">
        <w:t xml:space="preserve"> </w:t>
      </w:r>
      <w:r w:rsidR="007806C3">
        <w:t>before you signed up for this study</w:t>
      </w:r>
      <w:r w:rsidR="006E6955">
        <w:t xml:space="preserve"> a</w:t>
      </w:r>
      <w:r w:rsidR="007806C3">
        <w:t>nd you heard that this website was</w:t>
      </w:r>
      <w:r w:rsidR="00B80E44">
        <w:t xml:space="preserve"> </w:t>
      </w:r>
      <w:r w:rsidR="007806C3">
        <w:t>about the psychological side of things.</w:t>
      </w:r>
      <w:r w:rsidR="00B80E44">
        <w:t xml:space="preserve"> </w:t>
      </w:r>
      <w:r w:rsidR="007806C3">
        <w:t>Did you have any expectations</w:t>
      </w:r>
      <w:r w:rsidR="00B80E44">
        <w:t xml:space="preserve"> </w:t>
      </w:r>
      <w:r w:rsidR="007806C3">
        <w:t>about what kind of help you might find?</w:t>
      </w:r>
    </w:p>
    <w:p w14:paraId="669944EC" w14:textId="1D9B24CD" w:rsidR="007806C3" w:rsidRDefault="0024235E" w:rsidP="007806C3">
      <w:r w:rsidRPr="0024235E">
        <w:rPr>
          <w:b/>
          <w:bCs/>
        </w:rPr>
        <w:t>P:</w:t>
      </w:r>
      <w:r>
        <w:t xml:space="preserve"> Well, </w:t>
      </w:r>
      <w:r w:rsidR="007806C3">
        <w:t>no, I just waited.</w:t>
      </w:r>
      <w:r w:rsidR="006E6955">
        <w:t xml:space="preserve"> </w:t>
      </w:r>
      <w:r w:rsidR="007806C3">
        <w:t>I didn't know</w:t>
      </w:r>
      <w:r w:rsidR="004A7D38">
        <w:t>,</w:t>
      </w:r>
      <w:r w:rsidR="007806C3">
        <w:t xml:space="preserve"> I didn't </w:t>
      </w:r>
      <w:r w:rsidR="004A7D38">
        <w:t>t</w:t>
      </w:r>
      <w:r w:rsidR="007806C3">
        <w:t>hink about it too much</w:t>
      </w:r>
      <w:r w:rsidR="004A7D38">
        <w:t xml:space="preserve">, </w:t>
      </w:r>
      <w:r w:rsidR="007806C3">
        <w:t>I suppose.</w:t>
      </w:r>
      <w:r w:rsidR="006E6955">
        <w:t xml:space="preserve"> </w:t>
      </w:r>
      <w:r w:rsidR="007806C3">
        <w:t xml:space="preserve">I just </w:t>
      </w:r>
      <w:r w:rsidR="00F809D6">
        <w:t xml:space="preserve">thought </w:t>
      </w:r>
      <w:r w:rsidR="007806C3">
        <w:t xml:space="preserve">if I could be helpful </w:t>
      </w:r>
      <w:r w:rsidR="00F809D6">
        <w:t>you</w:t>
      </w:r>
      <w:r w:rsidR="006E6955">
        <w:t xml:space="preserve"> </w:t>
      </w:r>
      <w:r w:rsidR="007806C3">
        <w:t>would write to me, that's all.</w:t>
      </w:r>
      <w:r w:rsidR="006E6955">
        <w:t xml:space="preserve"> </w:t>
      </w:r>
      <w:r w:rsidR="007806C3">
        <w:t>No, I didn't think deeply on that.</w:t>
      </w:r>
      <w:r w:rsidR="00324F60">
        <w:t xml:space="preserve"> I was intrigued.</w:t>
      </w:r>
    </w:p>
    <w:p w14:paraId="56356BC7" w14:textId="50A6B7AF" w:rsidR="007806C3" w:rsidRDefault="00F809D6" w:rsidP="007806C3">
      <w:r w:rsidRPr="00F809D6">
        <w:rPr>
          <w:b/>
          <w:bCs/>
        </w:rPr>
        <w:t>I:</w:t>
      </w:r>
      <w:r>
        <w:t xml:space="preserve"> </w:t>
      </w:r>
      <w:r w:rsidR="007806C3">
        <w:t>That's OK, I was just wondering</w:t>
      </w:r>
      <w:r w:rsidR="006E6955">
        <w:t xml:space="preserve"> </w:t>
      </w:r>
      <w:r w:rsidR="007806C3">
        <w:t>more from the point of view</w:t>
      </w:r>
      <w:r w:rsidR="00324F60">
        <w:t xml:space="preserve"> i</w:t>
      </w:r>
      <w:r w:rsidR="007806C3">
        <w:t>f you wanted some help and we hadn't</w:t>
      </w:r>
      <w:r w:rsidR="006E6955">
        <w:t xml:space="preserve"> </w:t>
      </w:r>
      <w:r w:rsidR="007806C3">
        <w:t>covered it or something like that</w:t>
      </w:r>
      <w:r w:rsidR="00324F60">
        <w:t>…</w:t>
      </w:r>
    </w:p>
    <w:p w14:paraId="5F89ADB5" w14:textId="7F971E86" w:rsidR="006E6955" w:rsidRDefault="00324F60" w:rsidP="007806C3">
      <w:r w:rsidRPr="00324F60">
        <w:rPr>
          <w:b/>
          <w:bCs/>
        </w:rPr>
        <w:t>P:</w:t>
      </w:r>
      <w:r>
        <w:t xml:space="preserve"> </w:t>
      </w:r>
      <w:r w:rsidR="007806C3">
        <w:t>Yes, well, I suppose I</w:t>
      </w:r>
      <w:r w:rsidR="006E6955">
        <w:t xml:space="preserve"> </w:t>
      </w:r>
      <w:r w:rsidR="007806C3">
        <w:t>would</w:t>
      </w:r>
      <w:r w:rsidR="00E61957">
        <w:t>,</w:t>
      </w:r>
      <w:r w:rsidR="007806C3">
        <w:t xml:space="preserve"> at this point</w:t>
      </w:r>
      <w:r w:rsidR="006E6955">
        <w:t xml:space="preserve"> </w:t>
      </w:r>
      <w:r w:rsidR="007806C3">
        <w:t>I would</w:t>
      </w:r>
      <w:r w:rsidR="00E61957">
        <w:t>’ve</w:t>
      </w:r>
      <w:r w:rsidR="007806C3">
        <w:t xml:space="preserve"> have asked </w:t>
      </w:r>
      <w:r w:rsidR="00E61957">
        <w:t>but no.</w:t>
      </w:r>
      <w:r w:rsidR="006E6955">
        <w:t xml:space="preserve"> </w:t>
      </w:r>
    </w:p>
    <w:p w14:paraId="659228E7" w14:textId="77777777" w:rsidR="005756FC" w:rsidRDefault="00E61957" w:rsidP="007806C3">
      <w:r w:rsidRPr="00E61957">
        <w:rPr>
          <w:b/>
          <w:bCs/>
        </w:rPr>
        <w:t>I:</w:t>
      </w:r>
      <w:r>
        <w:t xml:space="preserve"> </w:t>
      </w:r>
      <w:r w:rsidR="007806C3">
        <w:t>Uhm, just trying to look through my</w:t>
      </w:r>
      <w:r w:rsidR="004251D7">
        <w:t xml:space="preserve"> q</w:t>
      </w:r>
      <w:r w:rsidR="007806C3">
        <w:t>uestions</w:t>
      </w:r>
      <w:r w:rsidR="004251D7">
        <w:t>..</w:t>
      </w:r>
      <w:r w:rsidR="007806C3">
        <w:t>.</w:t>
      </w:r>
      <w:r w:rsidR="006E6955">
        <w:t xml:space="preserve"> </w:t>
      </w:r>
      <w:r w:rsidR="007806C3">
        <w:t>Yeah, I think I've covered most of it</w:t>
      </w:r>
      <w:r w:rsidR="005756FC">
        <w:t>…</w:t>
      </w:r>
    </w:p>
    <w:p w14:paraId="030E39DF" w14:textId="298B40D1" w:rsidR="007806C3" w:rsidRDefault="005756FC" w:rsidP="007806C3">
      <w:r w:rsidRPr="005756FC">
        <w:rPr>
          <w:b/>
          <w:bCs/>
        </w:rPr>
        <w:t>P:</w:t>
      </w:r>
      <w:r>
        <w:t xml:space="preserve"> I hope you do, because I know my grandchildren say I gabble and gabble and gabble…</w:t>
      </w:r>
    </w:p>
    <w:p w14:paraId="3F8DF1A0" w14:textId="70B7464D" w:rsidR="004E53BE" w:rsidRDefault="005756FC" w:rsidP="007806C3">
      <w:r w:rsidRPr="00DC07AE">
        <w:rPr>
          <w:b/>
          <w:bCs/>
        </w:rPr>
        <w:t>I:</w:t>
      </w:r>
      <w:r>
        <w:t xml:space="preserve"> </w:t>
      </w:r>
      <w:r w:rsidR="007806C3">
        <w:t>No, no, that's useful in an interview.</w:t>
      </w:r>
      <w:r w:rsidR="00DC07AE">
        <w:t xml:space="preserve"> </w:t>
      </w:r>
      <w:r w:rsidR="007806C3">
        <w:t>I was wondering if you wanted to just</w:t>
      </w:r>
      <w:r w:rsidR="004E53BE">
        <w:t xml:space="preserve"> </w:t>
      </w:r>
      <w:r w:rsidR="007806C3">
        <w:t>tell me any like anything about the</w:t>
      </w:r>
      <w:r w:rsidR="004E53BE">
        <w:t xml:space="preserve"> </w:t>
      </w:r>
      <w:r w:rsidR="007806C3">
        <w:t>website that say we haven't spoken</w:t>
      </w:r>
      <w:r w:rsidR="004E53BE">
        <w:t xml:space="preserve"> </w:t>
      </w:r>
      <w:r w:rsidR="007806C3">
        <w:t>about or something you didn't like</w:t>
      </w:r>
      <w:r w:rsidR="00DC07AE">
        <w:t>?</w:t>
      </w:r>
      <w:r w:rsidR="004E53BE">
        <w:t xml:space="preserve"> </w:t>
      </w:r>
      <w:r w:rsidR="007806C3">
        <w:t>Or something you felt was really useful</w:t>
      </w:r>
      <w:r w:rsidR="004E53BE">
        <w:t xml:space="preserve"> </w:t>
      </w:r>
      <w:r w:rsidR="007806C3">
        <w:t>for you</w:t>
      </w:r>
      <w:r w:rsidR="00DC07AE">
        <w:t>?</w:t>
      </w:r>
    </w:p>
    <w:p w14:paraId="242A843C" w14:textId="2BFAA5C1" w:rsidR="007806C3" w:rsidRDefault="00DC07AE" w:rsidP="007806C3">
      <w:r w:rsidRPr="00DC07AE">
        <w:rPr>
          <w:b/>
          <w:bCs/>
        </w:rPr>
        <w:t>P:</w:t>
      </w:r>
      <w:r>
        <w:t xml:space="preserve"> </w:t>
      </w:r>
      <w:r w:rsidR="007806C3">
        <w:t xml:space="preserve">Well, </w:t>
      </w:r>
      <w:r>
        <w:t>a</w:t>
      </w:r>
      <w:r w:rsidR="007806C3">
        <w:t>s I said, personally I wouldn't</w:t>
      </w:r>
      <w:r>
        <w:t>,</w:t>
      </w:r>
      <w:r w:rsidR="004E53BE">
        <w:t xml:space="preserve"> </w:t>
      </w:r>
      <w:r w:rsidR="007806C3">
        <w:t>I'm not so keen on the mindfulness part</w:t>
      </w:r>
      <w:r w:rsidR="00AD751F">
        <w:t>, a</w:t>
      </w:r>
      <w:r w:rsidR="007806C3">
        <w:t xml:space="preserve">nd part of that. And I </w:t>
      </w:r>
      <w:r w:rsidR="00AD751F">
        <w:t>certainly</w:t>
      </w:r>
      <w:r w:rsidR="004E53BE">
        <w:t xml:space="preserve"> </w:t>
      </w:r>
      <w:r w:rsidR="007806C3">
        <w:t>think the positivity that</w:t>
      </w:r>
      <w:r w:rsidR="00AD751F">
        <w:t xml:space="preserve"> is</w:t>
      </w:r>
      <w:r w:rsidR="004E53BE">
        <w:t xml:space="preserve"> </w:t>
      </w:r>
      <w:r w:rsidR="00AD751F">
        <w:t>v</w:t>
      </w:r>
      <w:r w:rsidR="007806C3">
        <w:t>ery important</w:t>
      </w:r>
      <w:r w:rsidR="006A5D88">
        <w:t>.</w:t>
      </w:r>
      <w:r w:rsidR="007806C3">
        <w:t xml:space="preserve"> </w:t>
      </w:r>
      <w:r w:rsidR="006A5D88">
        <w:t>It’s</w:t>
      </w:r>
      <w:r w:rsidR="007806C3">
        <w:t xml:space="preserve"> very easy to say,</w:t>
      </w:r>
      <w:r w:rsidR="004E53BE">
        <w:t xml:space="preserve"> </w:t>
      </w:r>
      <w:r w:rsidR="007806C3">
        <w:t xml:space="preserve">but people I know </w:t>
      </w:r>
      <w:r w:rsidR="006A5D88">
        <w:t>with</w:t>
      </w:r>
      <w:r w:rsidR="00C40C30">
        <w:t xml:space="preserve"> motor neurone,</w:t>
      </w:r>
      <w:r w:rsidR="007806C3">
        <w:t xml:space="preserve"> I have a friend and she's not like me.</w:t>
      </w:r>
      <w:r w:rsidR="00F93296">
        <w:t xml:space="preserve"> </w:t>
      </w:r>
      <w:r w:rsidR="004A4988">
        <w:t xml:space="preserve">Thank God everybody isn’t. </w:t>
      </w:r>
      <w:r w:rsidR="003B163D">
        <w:t>S</w:t>
      </w:r>
      <w:r w:rsidR="007806C3">
        <w:t>o she feels really</w:t>
      </w:r>
      <w:r w:rsidR="003B163D">
        <w:t>..</w:t>
      </w:r>
      <w:r w:rsidR="007806C3">
        <w:t>.</w:t>
      </w:r>
      <w:r w:rsidR="00F93296">
        <w:t xml:space="preserve"> </w:t>
      </w:r>
      <w:r w:rsidR="00D91BA8">
        <w:t>at one stage she said</w:t>
      </w:r>
      <w:r w:rsidR="007806C3">
        <w:t xml:space="preserve"> she would rather die</w:t>
      </w:r>
      <w:r w:rsidR="00D91BA8">
        <w:t>,</w:t>
      </w:r>
      <w:r w:rsidR="00F93296">
        <w:t xml:space="preserve"> </w:t>
      </w:r>
      <w:r w:rsidR="00D91BA8">
        <w:t>s</w:t>
      </w:r>
      <w:r w:rsidR="007806C3">
        <w:t>he said she didn't want</w:t>
      </w:r>
      <w:r w:rsidR="00D91BA8">
        <w:t>..</w:t>
      </w:r>
      <w:r w:rsidR="007806C3">
        <w:t>.</w:t>
      </w:r>
      <w:r w:rsidR="00F93296">
        <w:t xml:space="preserve"> </w:t>
      </w:r>
      <w:r w:rsidR="009179FE">
        <w:t>So I think to</w:t>
      </w:r>
      <w:r w:rsidR="007806C3">
        <w:t xml:space="preserve"> say to her she had to be positive</w:t>
      </w:r>
      <w:r w:rsidR="00F93296">
        <w:t xml:space="preserve"> </w:t>
      </w:r>
      <w:r w:rsidR="007806C3">
        <w:t>was last thing you would say to her.</w:t>
      </w:r>
      <w:r w:rsidR="00F93296">
        <w:t xml:space="preserve"> </w:t>
      </w:r>
      <w:r w:rsidR="00826BF1">
        <w:t>And she was, w</w:t>
      </w:r>
      <w:r w:rsidR="007806C3">
        <w:t>e only email</w:t>
      </w:r>
      <w:r w:rsidR="00826BF1">
        <w:t>ed.</w:t>
      </w:r>
      <w:r w:rsidR="007806C3">
        <w:t xml:space="preserve"> I have met</w:t>
      </w:r>
      <w:r w:rsidR="00826BF1">
        <w:t xml:space="preserve"> her through MND Association functions</w:t>
      </w:r>
      <w:r w:rsidR="007806C3">
        <w:t>.</w:t>
      </w:r>
      <w:r w:rsidR="004750BF">
        <w:t xml:space="preserve"> </w:t>
      </w:r>
      <w:r w:rsidR="00CC5539">
        <w:t>She was</w:t>
      </w:r>
      <w:r w:rsidR="007806C3">
        <w:t xml:space="preserve"> diagnosed after</w:t>
      </w:r>
      <w:r w:rsidR="004750BF">
        <w:t xml:space="preserve"> </w:t>
      </w:r>
      <w:r w:rsidR="007806C3">
        <w:t>me and unfortunately progress</w:t>
      </w:r>
      <w:r w:rsidR="00CC5539">
        <w:t>ed to ALS</w:t>
      </w:r>
      <w:r w:rsidR="00780DA2">
        <w:t>, which she has now</w:t>
      </w:r>
      <w:r w:rsidR="007806C3">
        <w:t xml:space="preserve">. </w:t>
      </w:r>
      <w:r w:rsidR="00780DA2">
        <w:t xml:space="preserve">So </w:t>
      </w:r>
      <w:r w:rsidR="007806C3">
        <w:t>she got very upset</w:t>
      </w:r>
      <w:r w:rsidR="00B02A82">
        <w:t xml:space="preserve"> </w:t>
      </w:r>
      <w:r w:rsidR="005954AB">
        <w:t>w</w:t>
      </w:r>
      <w:r w:rsidR="007806C3">
        <w:t>hen people said you know be</w:t>
      </w:r>
      <w:r w:rsidR="00B02A82">
        <w:t xml:space="preserve"> </w:t>
      </w:r>
      <w:r w:rsidR="007806C3">
        <w:t xml:space="preserve">positive </w:t>
      </w:r>
      <w:r w:rsidR="005954AB">
        <w:t>and all</w:t>
      </w:r>
      <w:r w:rsidR="007806C3">
        <w:t xml:space="preserve"> that and she wouldn't</w:t>
      </w:r>
      <w:r w:rsidR="005954AB">
        <w:t>,</w:t>
      </w:r>
      <w:r w:rsidR="00F10C18">
        <w:t xml:space="preserve"> </w:t>
      </w:r>
      <w:r w:rsidR="005954AB">
        <w:t>s</w:t>
      </w:r>
      <w:r w:rsidR="007806C3">
        <w:t>he just didn't want to meet</w:t>
      </w:r>
      <w:r w:rsidR="00F10C18">
        <w:t xml:space="preserve"> </w:t>
      </w:r>
      <w:r w:rsidR="007806C3">
        <w:t>people because of that.</w:t>
      </w:r>
      <w:r w:rsidR="00F10C18">
        <w:t xml:space="preserve"> </w:t>
      </w:r>
      <w:r w:rsidR="007806C3">
        <w:t xml:space="preserve">When I </w:t>
      </w:r>
      <w:r w:rsidR="00792E93">
        <w:t>emailed</w:t>
      </w:r>
      <w:r w:rsidR="007806C3">
        <w:t xml:space="preserve"> her once</w:t>
      </w:r>
      <w:r w:rsidR="00792E93">
        <w:t>,</w:t>
      </w:r>
      <w:r w:rsidR="007806C3">
        <w:t xml:space="preserve"> 'cause</w:t>
      </w:r>
      <w:r w:rsidR="00F10C18">
        <w:t xml:space="preserve"> </w:t>
      </w:r>
      <w:r w:rsidR="007806C3">
        <w:t>I used to send her copies</w:t>
      </w:r>
      <w:r w:rsidR="00792E93">
        <w:t xml:space="preserve"> of </w:t>
      </w:r>
      <w:r w:rsidR="00D3219C">
        <w:t>MND PMA-PLS</w:t>
      </w:r>
      <w:r w:rsidR="007806C3">
        <w:t xml:space="preserve"> newsletter</w:t>
      </w:r>
      <w:r w:rsidR="00D3219C">
        <w:t>,</w:t>
      </w:r>
      <w:r w:rsidR="00F10C18">
        <w:t xml:space="preserve"> </w:t>
      </w:r>
      <w:r w:rsidR="00D3219C">
        <w:t>h</w:t>
      </w:r>
      <w:r w:rsidR="007806C3">
        <w:t>ave you read it?</w:t>
      </w:r>
      <w:r w:rsidR="00F10C18">
        <w:t xml:space="preserve"> </w:t>
      </w:r>
      <w:r w:rsidR="00D3219C">
        <w:t>That’s good, its</w:t>
      </w:r>
      <w:r w:rsidR="006544E7">
        <w:t xml:space="preserve"> edited by [name of person] </w:t>
      </w:r>
      <w:r w:rsidR="007806C3">
        <w:t>who's a doctor with MND</w:t>
      </w:r>
      <w:r w:rsidR="006544E7">
        <w:t>,</w:t>
      </w:r>
      <w:r w:rsidR="00F10C18">
        <w:t xml:space="preserve"> </w:t>
      </w:r>
      <w:r w:rsidR="006544E7">
        <w:t>s</w:t>
      </w:r>
      <w:r w:rsidR="007806C3">
        <w:t>he's been a highlight in</w:t>
      </w:r>
      <w:r w:rsidR="00F10C18">
        <w:t xml:space="preserve"> </w:t>
      </w:r>
      <w:r w:rsidR="007806C3">
        <w:t>the</w:t>
      </w:r>
      <w:r w:rsidR="006544E7">
        <w:t xml:space="preserve"> MND Association</w:t>
      </w:r>
      <w:r w:rsidR="007806C3">
        <w:t>.</w:t>
      </w:r>
      <w:r w:rsidR="00F10C18">
        <w:t xml:space="preserve"> </w:t>
      </w:r>
      <w:r w:rsidR="007806C3">
        <w:t>Anyway, it's called the PMA</w:t>
      </w:r>
      <w:r w:rsidR="006544E7">
        <w:t>-</w:t>
      </w:r>
      <w:r w:rsidR="007806C3">
        <w:t>PLS</w:t>
      </w:r>
      <w:r w:rsidR="006544E7">
        <w:t xml:space="preserve"> </w:t>
      </w:r>
      <w:r w:rsidR="00186332">
        <w:t>and I sent her copies. And through that w</w:t>
      </w:r>
      <w:r w:rsidR="007806C3">
        <w:t xml:space="preserve">e kept emailing and she </w:t>
      </w:r>
      <w:r w:rsidR="00186332">
        <w:t>emailed me once</w:t>
      </w:r>
      <w:r w:rsidR="00076495">
        <w:t>, and said I think you think I’m horrible</w:t>
      </w:r>
      <w:r w:rsidR="00650882">
        <w:t>, but I would rather die. And I emailed back saying ‘well, I quite understand that</w:t>
      </w:r>
      <w:r w:rsidR="007806C3">
        <w:t xml:space="preserve"> that I</w:t>
      </w:r>
      <w:r w:rsidR="00F10C18">
        <w:t xml:space="preserve"> </w:t>
      </w:r>
      <w:r w:rsidR="007806C3">
        <w:t>don't think you're horrible at all</w:t>
      </w:r>
      <w:r w:rsidR="002F1DB8">
        <w:t>,</w:t>
      </w:r>
      <w:r w:rsidR="00F10C18">
        <w:t xml:space="preserve"> </w:t>
      </w:r>
      <w:r w:rsidR="007806C3">
        <w:t>I understand</w:t>
      </w:r>
      <w:r w:rsidR="002F1DB8">
        <w:t>.’</w:t>
      </w:r>
      <w:r w:rsidR="007806C3">
        <w:t xml:space="preserve"> </w:t>
      </w:r>
      <w:r w:rsidR="002F1DB8">
        <w:t>T</w:t>
      </w:r>
      <w:r w:rsidR="007806C3">
        <w:t>hat seemed to help her</w:t>
      </w:r>
      <w:r w:rsidR="00743142">
        <w:t>, more than if I had said try and be</w:t>
      </w:r>
      <w:r w:rsidR="007806C3">
        <w:t xml:space="preserve"> positive.</w:t>
      </w:r>
    </w:p>
    <w:p w14:paraId="298E93FA" w14:textId="77777777" w:rsidR="007E2182" w:rsidRDefault="0023533B" w:rsidP="007806C3">
      <w:r w:rsidRPr="0023533B">
        <w:rPr>
          <w:b/>
          <w:bCs/>
        </w:rPr>
        <w:t>I:</w:t>
      </w:r>
      <w:r>
        <w:t xml:space="preserve"> </w:t>
      </w:r>
      <w:r w:rsidR="007806C3">
        <w:t>No, I understand what you mean</w:t>
      </w:r>
      <w:r>
        <w:t>, e</w:t>
      </w:r>
      <w:r w:rsidR="007806C3">
        <w:t>ven from the way we presented the</w:t>
      </w:r>
      <w:r w:rsidR="000E3CC1">
        <w:t xml:space="preserve"> </w:t>
      </w:r>
      <w:r w:rsidR="007806C3">
        <w:t>information we were trying to say</w:t>
      </w:r>
      <w:r w:rsidR="007E2182">
        <w:t>, ‘y</w:t>
      </w:r>
      <w:r w:rsidR="007806C3">
        <w:t>ou know it's not that bad</w:t>
      </w:r>
      <w:r w:rsidR="007E2182">
        <w:t xml:space="preserve"> t</w:t>
      </w:r>
      <w:r w:rsidR="007806C3">
        <w:t>hings are not there, they are there</w:t>
      </w:r>
      <w:r w:rsidR="007E2182">
        <w:t>…</w:t>
      </w:r>
      <w:r w:rsidR="000E3CC1">
        <w:t xml:space="preserve"> </w:t>
      </w:r>
    </w:p>
    <w:p w14:paraId="0189E151" w14:textId="777E6EB9" w:rsidR="007806C3" w:rsidRDefault="007E2182" w:rsidP="007806C3">
      <w:r w:rsidRPr="007E2182">
        <w:rPr>
          <w:b/>
          <w:bCs/>
        </w:rPr>
        <w:t>P:</w:t>
      </w:r>
      <w:r>
        <w:t xml:space="preserve"> </w:t>
      </w:r>
      <w:r w:rsidR="007806C3">
        <w:t>That's right.</w:t>
      </w:r>
      <w:r>
        <w:t xml:space="preserve"> </w:t>
      </w:r>
      <w:r w:rsidR="007806C3">
        <w:t xml:space="preserve">I think reading </w:t>
      </w:r>
      <w:r w:rsidR="00FB20D5">
        <w:t xml:space="preserve">it </w:t>
      </w:r>
      <w:r w:rsidR="007806C3">
        <w:t xml:space="preserve">from your </w:t>
      </w:r>
      <w:r w:rsidR="00FB20D5">
        <w:t>leaflet is different from somebody</w:t>
      </w:r>
      <w:r w:rsidR="000E3CC1">
        <w:t xml:space="preserve"> </w:t>
      </w:r>
      <w:r w:rsidR="007806C3">
        <w:t xml:space="preserve">standing there </w:t>
      </w:r>
      <w:r w:rsidR="006561DB">
        <w:t xml:space="preserve">telling it </w:t>
      </w:r>
      <w:r w:rsidR="007806C3">
        <w:t>with a smile on their face</w:t>
      </w:r>
      <w:r w:rsidR="006561DB">
        <w:t>, telling you ‘look on the bright side’ you know. I</w:t>
      </w:r>
      <w:r w:rsidR="007806C3">
        <w:t>t's hard to know what to do.</w:t>
      </w:r>
    </w:p>
    <w:p w14:paraId="2E3C79D5" w14:textId="77777777" w:rsidR="00ED5185" w:rsidRDefault="006561DB" w:rsidP="007806C3">
      <w:r w:rsidRPr="006561DB">
        <w:rPr>
          <w:b/>
          <w:bCs/>
        </w:rPr>
        <w:t>I:</w:t>
      </w:r>
      <w:r>
        <w:t xml:space="preserve"> </w:t>
      </w:r>
      <w:r w:rsidR="007806C3">
        <w:t>OK, so I see what you mean.</w:t>
      </w:r>
      <w:r w:rsidR="000E3CC1">
        <w:t xml:space="preserve"> </w:t>
      </w:r>
      <w:r w:rsidR="007806C3">
        <w:t>That section was easier for you,</w:t>
      </w:r>
      <w:r w:rsidR="000E3CC1">
        <w:t xml:space="preserve"> </w:t>
      </w:r>
      <w:r w:rsidR="007806C3">
        <w:t>but it might be harder for someone else</w:t>
      </w:r>
      <w:r w:rsidR="00ED5185">
        <w:t xml:space="preserve"> a</w:t>
      </w:r>
      <w:r w:rsidR="007806C3">
        <w:t>lso, who's</w:t>
      </w:r>
      <w:r w:rsidR="00ED5185">
        <w:t>…</w:t>
      </w:r>
      <w:r w:rsidR="007806C3">
        <w:t xml:space="preserve"> </w:t>
      </w:r>
    </w:p>
    <w:p w14:paraId="3DEF6C4E" w14:textId="77777777" w:rsidR="00497E24" w:rsidRDefault="00ED5185" w:rsidP="007806C3">
      <w:r w:rsidRPr="00ED5185">
        <w:rPr>
          <w:b/>
          <w:bCs/>
        </w:rPr>
        <w:t>P:</w:t>
      </w:r>
      <w:r>
        <w:t xml:space="preserve"> Yes, </w:t>
      </w:r>
      <w:r w:rsidR="007806C3">
        <w:t>if you're in a bad place</w:t>
      </w:r>
      <w:r>
        <w:t>,</w:t>
      </w:r>
      <w:r w:rsidR="007806C3">
        <w:t xml:space="preserve"> you're not going to be</w:t>
      </w:r>
      <w:r>
        <w:t xml:space="preserve"> i</w:t>
      </w:r>
      <w:r w:rsidR="007806C3">
        <w:t xml:space="preserve">nterested in </w:t>
      </w:r>
      <w:r w:rsidR="0037076E">
        <w:t>people telling you to be…at that time</w:t>
      </w:r>
      <w:r w:rsidR="00497E24">
        <w:t xml:space="preserve"> you’re</w:t>
      </w:r>
      <w:r w:rsidR="007806C3">
        <w:t xml:space="preserve"> just not going to be.</w:t>
      </w:r>
      <w:r w:rsidR="000E3CC1">
        <w:t xml:space="preserve"> </w:t>
      </w:r>
    </w:p>
    <w:p w14:paraId="3CF90DDE" w14:textId="77777777" w:rsidR="00497E24" w:rsidRDefault="00497E24" w:rsidP="007806C3">
      <w:r w:rsidRPr="00497E24">
        <w:rPr>
          <w:b/>
          <w:bCs/>
        </w:rPr>
        <w:t>I:</w:t>
      </w:r>
      <w:r>
        <w:t xml:space="preserve"> </w:t>
      </w:r>
      <w:r w:rsidR="007806C3">
        <w:t>And</w:t>
      </w:r>
      <w:r>
        <w:t>…</w:t>
      </w:r>
      <w:r w:rsidR="000E3CC1">
        <w:t xml:space="preserve"> </w:t>
      </w:r>
      <w:r w:rsidR="007806C3">
        <w:t>Sorry</w:t>
      </w:r>
      <w:r>
        <w:t>?</w:t>
      </w:r>
      <w:r w:rsidR="007806C3">
        <w:t xml:space="preserve"> </w:t>
      </w:r>
    </w:p>
    <w:p w14:paraId="720B9564" w14:textId="77777777" w:rsidR="00497E24" w:rsidRDefault="00497E24" w:rsidP="007806C3">
      <w:r w:rsidRPr="00497E24">
        <w:rPr>
          <w:b/>
          <w:bCs/>
        </w:rPr>
        <w:t>P:</w:t>
      </w:r>
      <w:r>
        <w:t xml:space="preserve"> </w:t>
      </w:r>
      <w:r w:rsidR="007806C3">
        <w:t>I'm not a psychologist</w:t>
      </w:r>
      <w:r>
        <w:t xml:space="preserve"> or counsellor so I don’t know</w:t>
      </w:r>
      <w:r w:rsidR="000E3CC1">
        <w:t xml:space="preserve"> </w:t>
      </w:r>
      <w:r>
        <w:t>w</w:t>
      </w:r>
      <w:r w:rsidR="007806C3">
        <w:t>hat you should do in that case</w:t>
      </w:r>
      <w:r>
        <w:t>.</w:t>
      </w:r>
      <w:r w:rsidR="000E3CC1">
        <w:t xml:space="preserve"> </w:t>
      </w:r>
    </w:p>
    <w:p w14:paraId="52A6FF41" w14:textId="77777777" w:rsidR="00497E24" w:rsidRDefault="00497E24" w:rsidP="007806C3">
      <w:r w:rsidRPr="00497E24">
        <w:rPr>
          <w:b/>
          <w:bCs/>
        </w:rPr>
        <w:t>I:</w:t>
      </w:r>
      <w:r>
        <w:t xml:space="preserve"> B</w:t>
      </w:r>
      <w:r w:rsidR="007806C3">
        <w:t xml:space="preserve">ut you </w:t>
      </w:r>
      <w:r>
        <w:t>just helped her by saying ‘I understand how you feel’</w:t>
      </w:r>
    </w:p>
    <w:p w14:paraId="1CDC1532" w14:textId="2453745D" w:rsidR="007806C3" w:rsidRDefault="00497E24" w:rsidP="007806C3">
      <w:r w:rsidRPr="00497E24">
        <w:rPr>
          <w:b/>
          <w:bCs/>
        </w:rPr>
        <w:t>P:</w:t>
      </w:r>
      <w:r w:rsidR="007806C3">
        <w:t xml:space="preserve"> </w:t>
      </w:r>
      <w:r>
        <w:t>T</w:t>
      </w:r>
      <w:r w:rsidR="007806C3">
        <w:t>hat's right.</w:t>
      </w:r>
      <w:r w:rsidR="000E3CC1">
        <w:t xml:space="preserve"> </w:t>
      </w:r>
      <w:r w:rsidR="007806C3">
        <w:t xml:space="preserve">I said </w:t>
      </w:r>
      <w:r w:rsidR="003444BF">
        <w:t>‘</w:t>
      </w:r>
      <w:r w:rsidR="007806C3">
        <w:t>I quite understand I don't</w:t>
      </w:r>
      <w:r w:rsidR="003444BF">
        <w:t xml:space="preserve"> think you’re awful at all.’ And</w:t>
      </w:r>
      <w:r w:rsidR="007806C3">
        <w:t xml:space="preserve"> actually,</w:t>
      </w:r>
      <w:r w:rsidR="000E3CC1">
        <w:t xml:space="preserve"> </w:t>
      </w:r>
      <w:r w:rsidR="007806C3">
        <w:t xml:space="preserve">I have been able to do something </w:t>
      </w:r>
      <w:r w:rsidR="00FA2D29">
        <w:t>good out of that because</w:t>
      </w:r>
      <w:r w:rsidR="007806C3">
        <w:t xml:space="preserve"> I told her</w:t>
      </w:r>
      <w:r w:rsidR="009F3D6C">
        <w:t>,</w:t>
      </w:r>
      <w:r w:rsidR="007806C3">
        <w:t xml:space="preserve"> email</w:t>
      </w:r>
      <w:r w:rsidR="009F3D6C">
        <w:t>ed</w:t>
      </w:r>
      <w:r w:rsidR="007806C3">
        <w:t xml:space="preserve"> her one day</w:t>
      </w:r>
      <w:r w:rsidR="009F3D6C">
        <w:t>,</w:t>
      </w:r>
      <w:r w:rsidR="000E3CC1">
        <w:t xml:space="preserve"> </w:t>
      </w:r>
      <w:r w:rsidR="009F3D6C">
        <w:t>‘</w:t>
      </w:r>
      <w:r w:rsidR="007806C3">
        <w:t>I have these two wonderful women</w:t>
      </w:r>
      <w:r w:rsidR="000E3CC1">
        <w:t xml:space="preserve"> </w:t>
      </w:r>
      <w:r w:rsidR="007806C3">
        <w:t>who do my garden.</w:t>
      </w:r>
      <w:r w:rsidR="006145A9">
        <w:t>’</w:t>
      </w:r>
      <w:r w:rsidR="007806C3">
        <w:t xml:space="preserve"> Obvious</w:t>
      </w:r>
      <w:r w:rsidR="006145A9">
        <w:t>ly I can’t do it, they come every fortnight</w:t>
      </w:r>
      <w:r w:rsidR="007806C3">
        <w:t xml:space="preserve"> and I told</w:t>
      </w:r>
      <w:r w:rsidR="000E3CC1">
        <w:t xml:space="preserve"> </w:t>
      </w:r>
      <w:r w:rsidR="007806C3">
        <w:t>her about it and then.</w:t>
      </w:r>
      <w:r w:rsidR="000E3CC1">
        <w:t xml:space="preserve"> </w:t>
      </w:r>
      <w:r w:rsidR="007806C3">
        <w:t xml:space="preserve">I think I said </w:t>
      </w:r>
      <w:r w:rsidR="00B72E12">
        <w:t>something about f</w:t>
      </w:r>
      <w:r w:rsidR="007806C3">
        <w:t>lowers</w:t>
      </w:r>
      <w:r w:rsidR="00B72E12">
        <w:t xml:space="preserve"> being</w:t>
      </w:r>
      <w:r w:rsidR="000E3CC1">
        <w:t xml:space="preserve"> </w:t>
      </w:r>
      <w:r w:rsidR="007806C3">
        <w:t>wonderful</w:t>
      </w:r>
      <w:r w:rsidR="00CB333C">
        <w:t>,</w:t>
      </w:r>
      <w:r w:rsidR="000E3CC1">
        <w:t xml:space="preserve"> </w:t>
      </w:r>
      <w:r w:rsidR="007806C3">
        <w:t>I have these two lovely ladies and she said,</w:t>
      </w:r>
      <w:r w:rsidR="000E3CC1">
        <w:t xml:space="preserve"> </w:t>
      </w:r>
      <w:r w:rsidR="00CB333C">
        <w:t>‘</w:t>
      </w:r>
      <w:r w:rsidR="007806C3">
        <w:t>well, my garden</w:t>
      </w:r>
      <w:r w:rsidR="00CB333C">
        <w:t>’s</w:t>
      </w:r>
      <w:r w:rsidR="007806C3">
        <w:t xml:space="preserve"> in a terrible state.</w:t>
      </w:r>
      <w:r w:rsidR="000E3CC1">
        <w:t xml:space="preserve"> </w:t>
      </w:r>
      <w:r w:rsidR="007806C3">
        <w:t>I've lost</w:t>
      </w:r>
      <w:r w:rsidR="00A521E5">
        <w:t>…I can’t…</w:t>
      </w:r>
      <w:r w:rsidR="007806C3">
        <w:t xml:space="preserve"> nobody to do it</w:t>
      </w:r>
      <w:r w:rsidR="00A521E5">
        <w:t>.’</w:t>
      </w:r>
      <w:r w:rsidR="007806C3">
        <w:t xml:space="preserve"> </w:t>
      </w:r>
      <w:r w:rsidR="00A521E5">
        <w:t>S</w:t>
      </w:r>
      <w:r w:rsidR="007806C3">
        <w:t xml:space="preserve">o I said </w:t>
      </w:r>
      <w:r w:rsidR="00A521E5">
        <w:t>‘</w:t>
      </w:r>
      <w:r w:rsidR="007806C3">
        <w:t>well if</w:t>
      </w:r>
      <w:r w:rsidR="000E3CC1">
        <w:t xml:space="preserve"> </w:t>
      </w:r>
      <w:r w:rsidR="007806C3">
        <w:t>you like I could ask</w:t>
      </w:r>
      <w:r w:rsidR="00A521E5">
        <w:t>’</w:t>
      </w:r>
      <w:r w:rsidR="007806C3">
        <w:t xml:space="preserve"> and they've been</w:t>
      </w:r>
      <w:r w:rsidR="004B63F0">
        <w:t xml:space="preserve"> and </w:t>
      </w:r>
      <w:r w:rsidR="007806C3">
        <w:t>the</w:t>
      </w:r>
      <w:r w:rsidR="004B63F0">
        <w:t>y’ve</w:t>
      </w:r>
      <w:r w:rsidR="007806C3">
        <w:t xml:space="preserve"> transformed her g</w:t>
      </w:r>
      <w:r w:rsidR="004B63F0">
        <w:t>arden</w:t>
      </w:r>
      <w:r w:rsidR="00683CDE">
        <w:t>, it’s wonderful</w:t>
      </w:r>
      <w:r w:rsidR="007806C3">
        <w:t>.</w:t>
      </w:r>
      <w:r w:rsidR="00CF2C00">
        <w:t xml:space="preserve"> </w:t>
      </w:r>
      <w:r w:rsidR="004B63F0">
        <w:t xml:space="preserve">And I know, </w:t>
      </w:r>
      <w:r w:rsidR="00223999">
        <w:t>she</w:t>
      </w:r>
      <w:r w:rsidR="007806C3">
        <w:t xml:space="preserve"> doesn't have to tell me</w:t>
      </w:r>
      <w:r w:rsidR="00223999">
        <w:t>,</w:t>
      </w:r>
      <w:r w:rsidR="007806C3">
        <w:t xml:space="preserve"> that</w:t>
      </w:r>
      <w:r w:rsidR="00223999">
        <w:t xml:space="preserve"> to</w:t>
      </w:r>
      <w:r w:rsidR="00CF2C00">
        <w:t xml:space="preserve"> </w:t>
      </w:r>
      <w:r w:rsidR="00683CDE">
        <w:t>l</w:t>
      </w:r>
      <w:r w:rsidR="007806C3">
        <w:t>ook out on the beautiful garden</w:t>
      </w:r>
      <w:r w:rsidR="00683CDE">
        <w:t>,</w:t>
      </w:r>
      <w:r w:rsidR="00CF2C00">
        <w:t xml:space="preserve"> </w:t>
      </w:r>
      <w:r w:rsidR="00683CDE">
        <w:t>w</w:t>
      </w:r>
      <w:r w:rsidR="007806C3">
        <w:t>hen you've</w:t>
      </w:r>
      <w:r w:rsidR="00CF2C00">
        <w:t xml:space="preserve"> </w:t>
      </w:r>
      <w:r w:rsidR="007806C3">
        <w:t>always done it yourself</w:t>
      </w:r>
      <w:r w:rsidR="001358F7">
        <w:t>, I’m quite pleased about that.</w:t>
      </w:r>
    </w:p>
    <w:p w14:paraId="407AB947" w14:textId="77777777" w:rsidR="00F1279D" w:rsidRDefault="001358F7" w:rsidP="007806C3">
      <w:r w:rsidRPr="001358F7">
        <w:rPr>
          <w:b/>
          <w:bCs/>
        </w:rPr>
        <w:t>I:</w:t>
      </w:r>
      <w:r>
        <w:t xml:space="preserve"> </w:t>
      </w:r>
      <w:r w:rsidR="007806C3">
        <w:t>That is, that's really helpful, yeah</w:t>
      </w:r>
      <w:r w:rsidR="00F1279D">
        <w:t xml:space="preserve"> t</w:t>
      </w:r>
      <w:r w:rsidR="007806C3">
        <w:t>hat's a really good example.</w:t>
      </w:r>
      <w:r w:rsidR="00F1279D">
        <w:t xml:space="preserve"> </w:t>
      </w:r>
      <w:r w:rsidR="007806C3">
        <w:t>I might use it</w:t>
      </w:r>
      <w:r w:rsidR="00367D43">
        <w:t xml:space="preserve"> </w:t>
      </w:r>
      <w:r w:rsidR="007806C3">
        <w:t>for any of the future</w:t>
      </w:r>
      <w:r w:rsidR="00F1279D">
        <w:t>..</w:t>
      </w:r>
      <w:r w:rsidR="007806C3">
        <w:t>.</w:t>
      </w:r>
    </w:p>
    <w:p w14:paraId="369FE982" w14:textId="7DEDF12B" w:rsidR="007806C3" w:rsidRDefault="00F1279D" w:rsidP="007806C3">
      <w:r w:rsidRPr="00F1279D">
        <w:rPr>
          <w:b/>
          <w:bCs/>
        </w:rPr>
        <w:t>P:</w:t>
      </w:r>
      <w:r>
        <w:t xml:space="preserve"> </w:t>
      </w:r>
      <w:r w:rsidR="007806C3">
        <w:t>Well,</w:t>
      </w:r>
      <w:r w:rsidR="00367D43">
        <w:t xml:space="preserve"> </w:t>
      </w:r>
      <w:r w:rsidR="007806C3">
        <w:t>that's right.</w:t>
      </w:r>
      <w:r w:rsidR="00367D43">
        <w:t xml:space="preserve"> </w:t>
      </w:r>
      <w:r w:rsidR="007806C3">
        <w:t>There are people who will</w:t>
      </w:r>
      <w:r w:rsidR="00B81FEA">
        <w:t xml:space="preserve"> </w:t>
      </w:r>
      <w:r w:rsidR="003E17A9">
        <w:t>p</w:t>
      </w:r>
      <w:r w:rsidR="007806C3">
        <w:t>ut things like</w:t>
      </w:r>
      <w:r w:rsidR="003E17A9">
        <w:t>…</w:t>
      </w:r>
      <w:r w:rsidR="00BB3A78">
        <w:t>like her garden, who will do it. And she’s got the money to, and</w:t>
      </w:r>
      <w:r w:rsidR="007806C3">
        <w:t xml:space="preserve"> it's wonderful when it's done.</w:t>
      </w:r>
      <w:r w:rsidR="00B81FEA">
        <w:t xml:space="preserve"> </w:t>
      </w:r>
      <w:r w:rsidR="00BD7B9D">
        <w:t xml:space="preserve">Mind you, everyone who comes knows it’s my new garden, </w:t>
      </w:r>
      <w:r w:rsidR="002126A0">
        <w:t xml:space="preserve">all </w:t>
      </w:r>
      <w:r w:rsidR="00BD7B9D">
        <w:t>my family</w:t>
      </w:r>
      <w:r w:rsidR="007806C3">
        <w:t xml:space="preserve"> </w:t>
      </w:r>
      <w:r w:rsidR="002126A0">
        <w:t xml:space="preserve">who come </w:t>
      </w:r>
      <w:r w:rsidR="007806C3">
        <w:t>they aspire</w:t>
      </w:r>
      <w:r w:rsidR="002126A0">
        <w:t xml:space="preserve"> to keep it like mine is</w:t>
      </w:r>
      <w:r w:rsidR="007806C3">
        <w:t>.</w:t>
      </w:r>
      <w:r w:rsidR="00B81FEA">
        <w:t xml:space="preserve"> </w:t>
      </w:r>
      <w:r w:rsidR="00B35F0B">
        <w:t>(laughs) But I don’t do it, I have v</w:t>
      </w:r>
      <w:r w:rsidR="007806C3">
        <w:t>ery knowledgeable ladies</w:t>
      </w:r>
      <w:r w:rsidR="00B35F0B">
        <w:t xml:space="preserve"> who do it</w:t>
      </w:r>
      <w:r w:rsidR="007806C3">
        <w:t>.</w:t>
      </w:r>
      <w:r w:rsidR="00154AFF">
        <w:t xml:space="preserve"> </w:t>
      </w:r>
      <w:r w:rsidR="00B35F0B">
        <w:t>So if you want a garden…(laughs)</w:t>
      </w:r>
    </w:p>
    <w:p w14:paraId="27F21785" w14:textId="02E9D27A" w:rsidR="007806C3" w:rsidRDefault="00B35F0B" w:rsidP="007806C3">
      <w:r w:rsidRPr="00B35F0B">
        <w:rPr>
          <w:b/>
          <w:bCs/>
        </w:rPr>
        <w:t>I:</w:t>
      </w:r>
      <w:r>
        <w:t xml:space="preserve"> Gardening is important (laughs).</w:t>
      </w:r>
      <w:r w:rsidR="00A351B3">
        <w:t xml:space="preserve"> </w:t>
      </w:r>
      <w:r w:rsidR="007806C3">
        <w:t>I'm just gonna stop the recording,</w:t>
      </w:r>
      <w:r w:rsidR="00154AFF">
        <w:t xml:space="preserve"> </w:t>
      </w:r>
      <w:r w:rsidR="007806C3">
        <w:t>but I'll still be on the call</w:t>
      </w:r>
      <w:r>
        <w:t>…</w:t>
      </w:r>
    </w:p>
    <w:sectPr w:rsidR="00780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92B"/>
    <w:rsid w:val="0000030D"/>
    <w:rsid w:val="00001834"/>
    <w:rsid w:val="00014FAE"/>
    <w:rsid w:val="0002392F"/>
    <w:rsid w:val="00026A40"/>
    <w:rsid w:val="0003383F"/>
    <w:rsid w:val="00035B1C"/>
    <w:rsid w:val="0004112D"/>
    <w:rsid w:val="000430EF"/>
    <w:rsid w:val="00046881"/>
    <w:rsid w:val="00051088"/>
    <w:rsid w:val="00051483"/>
    <w:rsid w:val="0005557B"/>
    <w:rsid w:val="000558E8"/>
    <w:rsid w:val="000602A6"/>
    <w:rsid w:val="00071A3F"/>
    <w:rsid w:val="000753BC"/>
    <w:rsid w:val="00076495"/>
    <w:rsid w:val="000842DA"/>
    <w:rsid w:val="000A299E"/>
    <w:rsid w:val="000A4430"/>
    <w:rsid w:val="000B4017"/>
    <w:rsid w:val="000D3FC1"/>
    <w:rsid w:val="000E2130"/>
    <w:rsid w:val="000E3CC1"/>
    <w:rsid w:val="000F3FF7"/>
    <w:rsid w:val="001015AD"/>
    <w:rsid w:val="001146BA"/>
    <w:rsid w:val="0012760B"/>
    <w:rsid w:val="00133129"/>
    <w:rsid w:val="001358F7"/>
    <w:rsid w:val="00141DC8"/>
    <w:rsid w:val="0015245B"/>
    <w:rsid w:val="00154AFF"/>
    <w:rsid w:val="00156BC0"/>
    <w:rsid w:val="001576C3"/>
    <w:rsid w:val="00160B68"/>
    <w:rsid w:val="00165196"/>
    <w:rsid w:val="00181139"/>
    <w:rsid w:val="00181B20"/>
    <w:rsid w:val="00181C05"/>
    <w:rsid w:val="00186332"/>
    <w:rsid w:val="001D7F3D"/>
    <w:rsid w:val="001F4007"/>
    <w:rsid w:val="002069AF"/>
    <w:rsid w:val="002126A0"/>
    <w:rsid w:val="00216362"/>
    <w:rsid w:val="00220E7C"/>
    <w:rsid w:val="00221994"/>
    <w:rsid w:val="00223999"/>
    <w:rsid w:val="0022631A"/>
    <w:rsid w:val="002317F1"/>
    <w:rsid w:val="0023533B"/>
    <w:rsid w:val="0024235E"/>
    <w:rsid w:val="00245848"/>
    <w:rsid w:val="00250247"/>
    <w:rsid w:val="00250B21"/>
    <w:rsid w:val="002524B5"/>
    <w:rsid w:val="002558CA"/>
    <w:rsid w:val="00255DD0"/>
    <w:rsid w:val="0025654E"/>
    <w:rsid w:val="002638CF"/>
    <w:rsid w:val="00271872"/>
    <w:rsid w:val="00275DD2"/>
    <w:rsid w:val="00277140"/>
    <w:rsid w:val="002820C6"/>
    <w:rsid w:val="00296375"/>
    <w:rsid w:val="002A4D24"/>
    <w:rsid w:val="002B5FA9"/>
    <w:rsid w:val="002C0D90"/>
    <w:rsid w:val="002C676A"/>
    <w:rsid w:val="002E66F8"/>
    <w:rsid w:val="002E6B63"/>
    <w:rsid w:val="002F0D49"/>
    <w:rsid w:val="002F1DB8"/>
    <w:rsid w:val="002F51AD"/>
    <w:rsid w:val="002F6C8B"/>
    <w:rsid w:val="0030388E"/>
    <w:rsid w:val="00307054"/>
    <w:rsid w:val="00310D93"/>
    <w:rsid w:val="003124EB"/>
    <w:rsid w:val="00320BE0"/>
    <w:rsid w:val="00321AE7"/>
    <w:rsid w:val="00324F60"/>
    <w:rsid w:val="00331951"/>
    <w:rsid w:val="00342D1E"/>
    <w:rsid w:val="003444BF"/>
    <w:rsid w:val="00362858"/>
    <w:rsid w:val="00367D43"/>
    <w:rsid w:val="0037076E"/>
    <w:rsid w:val="00371C1A"/>
    <w:rsid w:val="003730E2"/>
    <w:rsid w:val="0038017A"/>
    <w:rsid w:val="003853E4"/>
    <w:rsid w:val="003910E3"/>
    <w:rsid w:val="003A1716"/>
    <w:rsid w:val="003A21E0"/>
    <w:rsid w:val="003A6E83"/>
    <w:rsid w:val="003B163D"/>
    <w:rsid w:val="003B62C5"/>
    <w:rsid w:val="003C4670"/>
    <w:rsid w:val="003D3C8D"/>
    <w:rsid w:val="003D6265"/>
    <w:rsid w:val="003D64EE"/>
    <w:rsid w:val="003D78DF"/>
    <w:rsid w:val="003E17A9"/>
    <w:rsid w:val="003E3B82"/>
    <w:rsid w:val="003F099A"/>
    <w:rsid w:val="003F36DF"/>
    <w:rsid w:val="00413A37"/>
    <w:rsid w:val="004241A2"/>
    <w:rsid w:val="004251D7"/>
    <w:rsid w:val="00430A5A"/>
    <w:rsid w:val="00437FA6"/>
    <w:rsid w:val="00453579"/>
    <w:rsid w:val="00464740"/>
    <w:rsid w:val="00471741"/>
    <w:rsid w:val="004750BF"/>
    <w:rsid w:val="0048769E"/>
    <w:rsid w:val="00487835"/>
    <w:rsid w:val="00497E24"/>
    <w:rsid w:val="004A3924"/>
    <w:rsid w:val="004A4988"/>
    <w:rsid w:val="004A7D38"/>
    <w:rsid w:val="004B09A0"/>
    <w:rsid w:val="004B1F6F"/>
    <w:rsid w:val="004B63F0"/>
    <w:rsid w:val="004C719C"/>
    <w:rsid w:val="004D3A5C"/>
    <w:rsid w:val="004D6E5A"/>
    <w:rsid w:val="004D6FD7"/>
    <w:rsid w:val="004E32F6"/>
    <w:rsid w:val="004E3899"/>
    <w:rsid w:val="004E53BE"/>
    <w:rsid w:val="004E5443"/>
    <w:rsid w:val="004F2216"/>
    <w:rsid w:val="00506123"/>
    <w:rsid w:val="00512103"/>
    <w:rsid w:val="00513835"/>
    <w:rsid w:val="00522740"/>
    <w:rsid w:val="00531767"/>
    <w:rsid w:val="0053428C"/>
    <w:rsid w:val="005343EE"/>
    <w:rsid w:val="005413D5"/>
    <w:rsid w:val="00545ED6"/>
    <w:rsid w:val="00547A5F"/>
    <w:rsid w:val="00551A65"/>
    <w:rsid w:val="00560EA7"/>
    <w:rsid w:val="005627F1"/>
    <w:rsid w:val="0056759E"/>
    <w:rsid w:val="005756FC"/>
    <w:rsid w:val="00585297"/>
    <w:rsid w:val="00594FDB"/>
    <w:rsid w:val="005954AB"/>
    <w:rsid w:val="00595D15"/>
    <w:rsid w:val="005A193F"/>
    <w:rsid w:val="005A3D45"/>
    <w:rsid w:val="005B5687"/>
    <w:rsid w:val="005C07A1"/>
    <w:rsid w:val="005F0417"/>
    <w:rsid w:val="005F1DD9"/>
    <w:rsid w:val="005F390E"/>
    <w:rsid w:val="005F3A75"/>
    <w:rsid w:val="005F726C"/>
    <w:rsid w:val="0060475C"/>
    <w:rsid w:val="00612E54"/>
    <w:rsid w:val="00613685"/>
    <w:rsid w:val="00613A2D"/>
    <w:rsid w:val="006145A9"/>
    <w:rsid w:val="00623707"/>
    <w:rsid w:val="006406E3"/>
    <w:rsid w:val="006413FC"/>
    <w:rsid w:val="00646875"/>
    <w:rsid w:val="00646F61"/>
    <w:rsid w:val="00650882"/>
    <w:rsid w:val="006544E7"/>
    <w:rsid w:val="00654679"/>
    <w:rsid w:val="006561DB"/>
    <w:rsid w:val="006630EB"/>
    <w:rsid w:val="00663DED"/>
    <w:rsid w:val="00670F47"/>
    <w:rsid w:val="00670FB6"/>
    <w:rsid w:val="00675B62"/>
    <w:rsid w:val="00683CDE"/>
    <w:rsid w:val="006946F6"/>
    <w:rsid w:val="00697578"/>
    <w:rsid w:val="006A1451"/>
    <w:rsid w:val="006A5D88"/>
    <w:rsid w:val="006C192B"/>
    <w:rsid w:val="006C1C0A"/>
    <w:rsid w:val="006D0B2A"/>
    <w:rsid w:val="006E6538"/>
    <w:rsid w:val="006E6955"/>
    <w:rsid w:val="006F1389"/>
    <w:rsid w:val="00704EBC"/>
    <w:rsid w:val="00721427"/>
    <w:rsid w:val="007306FE"/>
    <w:rsid w:val="00743142"/>
    <w:rsid w:val="00753795"/>
    <w:rsid w:val="00756F39"/>
    <w:rsid w:val="00757847"/>
    <w:rsid w:val="00764F0F"/>
    <w:rsid w:val="007806C3"/>
    <w:rsid w:val="00780DA2"/>
    <w:rsid w:val="00792E93"/>
    <w:rsid w:val="00793C54"/>
    <w:rsid w:val="007C5625"/>
    <w:rsid w:val="007D4180"/>
    <w:rsid w:val="007E2182"/>
    <w:rsid w:val="007E30F2"/>
    <w:rsid w:val="007E585F"/>
    <w:rsid w:val="007F2507"/>
    <w:rsid w:val="007F3CDF"/>
    <w:rsid w:val="007F6304"/>
    <w:rsid w:val="00805054"/>
    <w:rsid w:val="008102F5"/>
    <w:rsid w:val="008175D2"/>
    <w:rsid w:val="00821197"/>
    <w:rsid w:val="00826BF1"/>
    <w:rsid w:val="00855AF0"/>
    <w:rsid w:val="00871367"/>
    <w:rsid w:val="00876791"/>
    <w:rsid w:val="008809B6"/>
    <w:rsid w:val="008828A5"/>
    <w:rsid w:val="00885F9E"/>
    <w:rsid w:val="0089142D"/>
    <w:rsid w:val="0089784E"/>
    <w:rsid w:val="008A1FE6"/>
    <w:rsid w:val="008B0013"/>
    <w:rsid w:val="008B1874"/>
    <w:rsid w:val="008B279C"/>
    <w:rsid w:val="008B554F"/>
    <w:rsid w:val="008C1872"/>
    <w:rsid w:val="008D4E61"/>
    <w:rsid w:val="008F2292"/>
    <w:rsid w:val="008F623E"/>
    <w:rsid w:val="0090289D"/>
    <w:rsid w:val="00912727"/>
    <w:rsid w:val="00913293"/>
    <w:rsid w:val="0091367F"/>
    <w:rsid w:val="00914ECE"/>
    <w:rsid w:val="009162F8"/>
    <w:rsid w:val="009179FE"/>
    <w:rsid w:val="009268C5"/>
    <w:rsid w:val="00935DA5"/>
    <w:rsid w:val="00940D96"/>
    <w:rsid w:val="009624DB"/>
    <w:rsid w:val="00963A7D"/>
    <w:rsid w:val="00965FD8"/>
    <w:rsid w:val="00976075"/>
    <w:rsid w:val="00985AEF"/>
    <w:rsid w:val="00990C6C"/>
    <w:rsid w:val="00991FBD"/>
    <w:rsid w:val="009A209E"/>
    <w:rsid w:val="009A6FDA"/>
    <w:rsid w:val="009C4437"/>
    <w:rsid w:val="009D109F"/>
    <w:rsid w:val="009E3F80"/>
    <w:rsid w:val="009E686A"/>
    <w:rsid w:val="009E7ED2"/>
    <w:rsid w:val="009F19D5"/>
    <w:rsid w:val="009F3B4C"/>
    <w:rsid w:val="009F3D6C"/>
    <w:rsid w:val="009F4FEF"/>
    <w:rsid w:val="009F6F97"/>
    <w:rsid w:val="00A06C37"/>
    <w:rsid w:val="00A12C3A"/>
    <w:rsid w:val="00A24B40"/>
    <w:rsid w:val="00A351B3"/>
    <w:rsid w:val="00A45839"/>
    <w:rsid w:val="00A46FE9"/>
    <w:rsid w:val="00A521E5"/>
    <w:rsid w:val="00A56858"/>
    <w:rsid w:val="00A60C97"/>
    <w:rsid w:val="00A73CF7"/>
    <w:rsid w:val="00A82BFE"/>
    <w:rsid w:val="00A8646B"/>
    <w:rsid w:val="00A964C3"/>
    <w:rsid w:val="00AD5FEC"/>
    <w:rsid w:val="00AD751F"/>
    <w:rsid w:val="00AE550E"/>
    <w:rsid w:val="00AF4470"/>
    <w:rsid w:val="00AF5AAD"/>
    <w:rsid w:val="00AF6092"/>
    <w:rsid w:val="00AF674A"/>
    <w:rsid w:val="00B00420"/>
    <w:rsid w:val="00B02A82"/>
    <w:rsid w:val="00B06536"/>
    <w:rsid w:val="00B15320"/>
    <w:rsid w:val="00B270C6"/>
    <w:rsid w:val="00B27C49"/>
    <w:rsid w:val="00B338FF"/>
    <w:rsid w:val="00B35F0B"/>
    <w:rsid w:val="00B47C51"/>
    <w:rsid w:val="00B508E2"/>
    <w:rsid w:val="00B67F33"/>
    <w:rsid w:val="00B70EBF"/>
    <w:rsid w:val="00B71BBA"/>
    <w:rsid w:val="00B72E12"/>
    <w:rsid w:val="00B80E44"/>
    <w:rsid w:val="00B81FEA"/>
    <w:rsid w:val="00BA2360"/>
    <w:rsid w:val="00BA3940"/>
    <w:rsid w:val="00BB36E1"/>
    <w:rsid w:val="00BB3A78"/>
    <w:rsid w:val="00BD0298"/>
    <w:rsid w:val="00BD5125"/>
    <w:rsid w:val="00BD7B9D"/>
    <w:rsid w:val="00BE2963"/>
    <w:rsid w:val="00BF37E5"/>
    <w:rsid w:val="00C04F39"/>
    <w:rsid w:val="00C06442"/>
    <w:rsid w:val="00C22097"/>
    <w:rsid w:val="00C2345C"/>
    <w:rsid w:val="00C26B4C"/>
    <w:rsid w:val="00C34FC2"/>
    <w:rsid w:val="00C40C30"/>
    <w:rsid w:val="00C42F54"/>
    <w:rsid w:val="00C47446"/>
    <w:rsid w:val="00C51B4B"/>
    <w:rsid w:val="00C53493"/>
    <w:rsid w:val="00C5557F"/>
    <w:rsid w:val="00C56585"/>
    <w:rsid w:val="00C6178E"/>
    <w:rsid w:val="00C70DC1"/>
    <w:rsid w:val="00C747E3"/>
    <w:rsid w:val="00C86A40"/>
    <w:rsid w:val="00C956C6"/>
    <w:rsid w:val="00CB333C"/>
    <w:rsid w:val="00CB5086"/>
    <w:rsid w:val="00CC5539"/>
    <w:rsid w:val="00CC5F50"/>
    <w:rsid w:val="00CC65A1"/>
    <w:rsid w:val="00CD10AE"/>
    <w:rsid w:val="00CD1DF1"/>
    <w:rsid w:val="00CE4C6D"/>
    <w:rsid w:val="00CF2C00"/>
    <w:rsid w:val="00CF77A7"/>
    <w:rsid w:val="00D03331"/>
    <w:rsid w:val="00D05BF2"/>
    <w:rsid w:val="00D135E8"/>
    <w:rsid w:val="00D23D47"/>
    <w:rsid w:val="00D3219C"/>
    <w:rsid w:val="00D36FF7"/>
    <w:rsid w:val="00D434EF"/>
    <w:rsid w:val="00D45888"/>
    <w:rsid w:val="00D552E8"/>
    <w:rsid w:val="00D60774"/>
    <w:rsid w:val="00D720A5"/>
    <w:rsid w:val="00D747D2"/>
    <w:rsid w:val="00D818AA"/>
    <w:rsid w:val="00D83D69"/>
    <w:rsid w:val="00D84FED"/>
    <w:rsid w:val="00D915A7"/>
    <w:rsid w:val="00D91BA8"/>
    <w:rsid w:val="00D93830"/>
    <w:rsid w:val="00D94FDB"/>
    <w:rsid w:val="00DB3143"/>
    <w:rsid w:val="00DB53A3"/>
    <w:rsid w:val="00DC07AE"/>
    <w:rsid w:val="00DC1EFB"/>
    <w:rsid w:val="00DC3179"/>
    <w:rsid w:val="00DC3456"/>
    <w:rsid w:val="00DC5FA9"/>
    <w:rsid w:val="00DD27B4"/>
    <w:rsid w:val="00E00F83"/>
    <w:rsid w:val="00E02B11"/>
    <w:rsid w:val="00E0544F"/>
    <w:rsid w:val="00E11708"/>
    <w:rsid w:val="00E14978"/>
    <w:rsid w:val="00E17F6F"/>
    <w:rsid w:val="00E2124A"/>
    <w:rsid w:val="00E21C80"/>
    <w:rsid w:val="00E21CEC"/>
    <w:rsid w:val="00E25A71"/>
    <w:rsid w:val="00E27E4E"/>
    <w:rsid w:val="00E34C82"/>
    <w:rsid w:val="00E52DF8"/>
    <w:rsid w:val="00E61957"/>
    <w:rsid w:val="00E66E02"/>
    <w:rsid w:val="00E701B4"/>
    <w:rsid w:val="00E722EC"/>
    <w:rsid w:val="00E8220B"/>
    <w:rsid w:val="00E96038"/>
    <w:rsid w:val="00EB0951"/>
    <w:rsid w:val="00EB0F08"/>
    <w:rsid w:val="00EB452A"/>
    <w:rsid w:val="00ED5185"/>
    <w:rsid w:val="00ED5C20"/>
    <w:rsid w:val="00EE1655"/>
    <w:rsid w:val="00EE4F85"/>
    <w:rsid w:val="00EE5041"/>
    <w:rsid w:val="00EF02DE"/>
    <w:rsid w:val="00EF1536"/>
    <w:rsid w:val="00EF5103"/>
    <w:rsid w:val="00F05718"/>
    <w:rsid w:val="00F10C18"/>
    <w:rsid w:val="00F1279D"/>
    <w:rsid w:val="00F15583"/>
    <w:rsid w:val="00F34CC8"/>
    <w:rsid w:val="00F34EDA"/>
    <w:rsid w:val="00F46B4E"/>
    <w:rsid w:val="00F5040C"/>
    <w:rsid w:val="00F51A61"/>
    <w:rsid w:val="00F67237"/>
    <w:rsid w:val="00F70012"/>
    <w:rsid w:val="00F73582"/>
    <w:rsid w:val="00F809D6"/>
    <w:rsid w:val="00F9094D"/>
    <w:rsid w:val="00F93296"/>
    <w:rsid w:val="00F93FDA"/>
    <w:rsid w:val="00FA2D29"/>
    <w:rsid w:val="00FB20D5"/>
    <w:rsid w:val="00FC0F48"/>
    <w:rsid w:val="00FC3F93"/>
    <w:rsid w:val="00FD5819"/>
    <w:rsid w:val="00FE6786"/>
    <w:rsid w:val="00FF1686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737CA"/>
  <w15:chartTrackingRefBased/>
  <w15:docId w15:val="{3212F817-2102-4F9F-9319-B25F14FD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8</Pages>
  <Words>3654</Words>
  <Characters>20830</Characters>
  <Application>Microsoft Office Word</Application>
  <DocSecurity>0</DocSecurity>
  <Lines>173</Lines>
  <Paragraphs>48</Paragraphs>
  <ScaleCrop>false</ScaleCrop>
  <Company/>
  <LinksUpToDate>false</LinksUpToDate>
  <CharactersWithSpaces>24436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416</cp:revision>
  <dcterms:created xsi:type="dcterms:W3CDTF">2021-11-17T13:15:00Z</dcterms:created>
  <dcterms:modified xsi:type="dcterms:W3CDTF">2023-04-14T08:21:00Z</dcterms:modified>
</cp:coreProperties>
</file>